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D3" w:rsidRPr="00A9168D" w:rsidRDefault="004B698C" w:rsidP="00405CF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A9168D">
        <w:rPr>
          <w:rFonts w:ascii="標楷體" w:eastAsia="標楷體" w:hAnsi="標楷體"/>
          <w:b/>
          <w:bCs/>
          <w:sz w:val="40"/>
          <w:szCs w:val="40"/>
        </w:rPr>
        <w:t>彰化縣呼吸治療師公會</w:t>
      </w:r>
    </w:p>
    <w:p w:rsidR="004B698C" w:rsidRPr="00A9168D" w:rsidRDefault="002743D3" w:rsidP="002743D3">
      <w:pPr>
        <w:rPr>
          <w:rFonts w:ascii="標楷體" w:eastAsia="標楷體" w:hAnsi="標楷體"/>
          <w:b/>
          <w:bCs/>
          <w:sz w:val="36"/>
        </w:rPr>
      </w:pP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r w:rsidR="00485FDD"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第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屆第</w:t>
      </w:r>
      <w:r w:rsidR="00F6560A">
        <w:rPr>
          <w:rFonts w:ascii="標楷體" w:eastAsia="標楷體" w:hAnsi="標楷體" w:hint="eastAsia"/>
          <w:b/>
          <w:bCs/>
          <w:sz w:val="40"/>
          <w:szCs w:val="40"/>
        </w:rPr>
        <w:t>十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次理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監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事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聯席</w:t>
      </w:r>
      <w:r w:rsidR="000C4DF6" w:rsidRPr="00A9168D">
        <w:rPr>
          <w:rFonts w:ascii="標楷體" w:eastAsia="標楷體" w:hAnsi="標楷體"/>
          <w:b/>
          <w:bCs/>
          <w:sz w:val="40"/>
          <w:szCs w:val="40"/>
        </w:rPr>
        <w:t>會議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記錄</w:t>
      </w:r>
    </w:p>
    <w:p w:rsidR="00960CEA" w:rsidRPr="00A9168D" w:rsidRDefault="004B698C" w:rsidP="00563E2A">
      <w:pPr>
        <w:spacing w:line="0" w:lineRule="atLeast"/>
        <w:rPr>
          <w:rFonts w:ascii="標楷體" w:eastAsia="標楷體" w:hAnsi="標楷體"/>
          <w:sz w:val="12"/>
          <w:szCs w:val="12"/>
        </w:rPr>
      </w:pPr>
      <w:r w:rsidRPr="00A9168D">
        <w:rPr>
          <w:rFonts w:ascii="標楷體" w:eastAsia="標楷體" w:hAnsi="標楷體"/>
        </w:rPr>
        <w:t>時間：</w:t>
      </w:r>
      <w:r w:rsidR="00582352" w:rsidRPr="00A9168D">
        <w:rPr>
          <w:rFonts w:ascii="標楷體" w:eastAsia="標楷體" w:hAnsi="標楷體"/>
        </w:rPr>
        <w:t>10</w:t>
      </w:r>
      <w:r w:rsidR="00F6560A">
        <w:rPr>
          <w:rFonts w:ascii="標楷體" w:eastAsia="標楷體" w:hAnsi="標楷體" w:hint="eastAsia"/>
        </w:rPr>
        <w:t>8</w:t>
      </w:r>
      <w:r w:rsidRPr="00A9168D">
        <w:rPr>
          <w:rFonts w:ascii="標楷體" w:eastAsia="標楷體" w:hAnsi="標楷體"/>
        </w:rPr>
        <w:t>年</w:t>
      </w:r>
      <w:r w:rsidR="00F6560A">
        <w:rPr>
          <w:rFonts w:ascii="標楷體" w:eastAsia="標楷體" w:hAnsi="標楷體" w:hint="eastAsia"/>
        </w:rPr>
        <w:t>1</w:t>
      </w:r>
      <w:r w:rsidRPr="00A9168D">
        <w:rPr>
          <w:rFonts w:ascii="標楷體" w:eastAsia="標楷體" w:hAnsi="標楷體"/>
        </w:rPr>
        <w:t>月</w:t>
      </w:r>
      <w:r w:rsidR="00F6560A">
        <w:rPr>
          <w:rFonts w:ascii="標楷體" w:eastAsia="標楷體" w:hAnsi="標楷體"/>
        </w:rPr>
        <w:t>14</w:t>
      </w:r>
      <w:r w:rsidRPr="00A9168D">
        <w:rPr>
          <w:rFonts w:ascii="標楷體" w:eastAsia="標楷體" w:hAnsi="標楷體"/>
        </w:rPr>
        <w:t>日</w:t>
      </w:r>
      <w:r w:rsidR="002743D3" w:rsidRPr="00A9168D">
        <w:rPr>
          <w:rFonts w:ascii="標楷體" w:eastAsia="標楷體" w:hAnsi="標楷體" w:hint="eastAsia"/>
        </w:rPr>
        <w:t>(星期</w:t>
      </w:r>
      <w:r w:rsidR="00F6560A">
        <w:rPr>
          <w:rFonts w:ascii="標楷體" w:eastAsia="標楷體" w:hAnsi="標楷體" w:hint="eastAsia"/>
        </w:rPr>
        <w:t>五</w:t>
      </w:r>
      <w:r w:rsidR="002743D3" w:rsidRPr="00A9168D">
        <w:rPr>
          <w:rFonts w:ascii="標楷體" w:eastAsia="標楷體" w:hAnsi="標楷體" w:hint="eastAsia"/>
        </w:rPr>
        <w:t>)</w:t>
      </w:r>
      <w:r w:rsidRPr="00A9168D">
        <w:rPr>
          <w:rFonts w:ascii="標楷體" w:eastAsia="標楷體" w:hAnsi="標楷體"/>
        </w:rPr>
        <w:t xml:space="preserve"> </w:t>
      </w:r>
      <w:r w:rsidR="00006CDB" w:rsidRPr="00A9168D">
        <w:rPr>
          <w:rFonts w:ascii="標楷體" w:eastAsia="標楷體" w:hAnsi="標楷體" w:hint="eastAsia"/>
        </w:rPr>
        <w:t>1</w:t>
      </w:r>
      <w:r w:rsidR="009E53B9" w:rsidRPr="00A9168D">
        <w:rPr>
          <w:rFonts w:ascii="標楷體" w:eastAsia="標楷體" w:hAnsi="標楷體" w:hint="eastAsia"/>
        </w:rPr>
        <w:t>7</w:t>
      </w:r>
      <w:r w:rsidRPr="00A9168D">
        <w:rPr>
          <w:rFonts w:ascii="標楷體" w:eastAsia="標楷體" w:hAnsi="標楷體"/>
        </w:rPr>
        <w:t>點</w:t>
      </w:r>
      <w:r w:rsidR="00B528C4">
        <w:rPr>
          <w:rFonts w:ascii="標楷體" w:eastAsia="標楷體" w:hAnsi="標楷體" w:hint="eastAsia"/>
        </w:rPr>
        <w:t>0</w:t>
      </w:r>
      <w:r w:rsidR="00735F33" w:rsidRPr="00A9168D">
        <w:rPr>
          <w:rFonts w:ascii="標楷體" w:eastAsia="標楷體" w:hAnsi="標楷體" w:hint="eastAsia"/>
        </w:rPr>
        <w:t>0</w:t>
      </w:r>
      <w:r w:rsidRPr="00A9168D">
        <w:rPr>
          <w:rFonts w:ascii="標楷體" w:eastAsia="標楷體" w:hAnsi="標楷體"/>
        </w:rPr>
        <w:t>分至1</w:t>
      </w:r>
      <w:r w:rsidR="00E70B85">
        <w:rPr>
          <w:rFonts w:ascii="標楷體" w:eastAsia="標楷體" w:hAnsi="標楷體" w:hint="eastAsia"/>
        </w:rPr>
        <w:t>9</w:t>
      </w:r>
      <w:r w:rsidRPr="00A9168D">
        <w:rPr>
          <w:rFonts w:ascii="標楷體" w:eastAsia="標楷體" w:hAnsi="標楷體"/>
        </w:rPr>
        <w:t>點</w:t>
      </w:r>
      <w:r w:rsidR="00F6560A">
        <w:rPr>
          <w:rFonts w:ascii="標楷體" w:eastAsia="標楷體" w:hAnsi="標楷體"/>
        </w:rPr>
        <w:t>00</w:t>
      </w:r>
      <w:r w:rsidRPr="00A9168D">
        <w:rPr>
          <w:rFonts w:ascii="標楷體" w:eastAsia="標楷體" w:hAnsi="標楷體"/>
        </w:rPr>
        <w:t>分</w:t>
      </w:r>
    </w:p>
    <w:p w:rsidR="006F6940" w:rsidRPr="00A9168D" w:rsidRDefault="004B698C" w:rsidP="006F6940">
      <w:pPr>
        <w:spacing w:line="320" w:lineRule="exact"/>
        <w:ind w:rightChars="-364" w:right="-874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地點：</w:t>
      </w:r>
      <w:r w:rsidR="00F6560A" w:rsidRPr="00F6560A">
        <w:rPr>
          <w:rFonts w:ascii="標楷體" w:eastAsia="標楷體" w:hAnsi="標楷體"/>
          <w:bCs/>
        </w:rPr>
        <w:t>彰化縣彰化市南校街135號</w:t>
      </w:r>
      <w:r w:rsidR="00F6560A">
        <w:rPr>
          <w:rFonts w:ascii="標楷體" w:eastAsia="標楷體" w:hAnsi="標楷體" w:hint="eastAsia"/>
          <w:bCs/>
        </w:rPr>
        <w:t xml:space="preserve"> </w:t>
      </w:r>
      <w:r w:rsidR="00B528C4">
        <w:rPr>
          <w:rFonts w:ascii="標楷體" w:eastAsia="標楷體" w:hAnsi="標楷體" w:hint="eastAsia"/>
          <w:bCs/>
        </w:rPr>
        <w:t>(</w:t>
      </w:r>
      <w:r w:rsidR="00F6560A">
        <w:rPr>
          <w:rFonts w:ascii="標楷體" w:eastAsia="標楷體" w:hAnsi="標楷體" w:hint="eastAsia"/>
          <w:bCs/>
        </w:rPr>
        <w:t>彰化基督教醫院B1呼吸治療辦公室)</w:t>
      </w:r>
    </w:p>
    <w:p w:rsidR="004B698C" w:rsidRPr="00A9168D" w:rsidRDefault="00512EAE" w:rsidP="00563E2A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主席：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3A0B13" w:rsidRPr="00A9168D">
        <w:rPr>
          <w:rFonts w:ascii="標楷體" w:eastAsia="標楷體" w:hAnsi="標楷體"/>
        </w:rPr>
        <w:t xml:space="preserve"> 理事長</w:t>
      </w:r>
      <w:r w:rsidR="00563E2A" w:rsidRPr="00A9168D">
        <w:rPr>
          <w:rFonts w:ascii="標楷體" w:eastAsia="標楷體" w:hAnsi="標楷體" w:hint="eastAsia"/>
        </w:rPr>
        <w:t xml:space="preserve">         </w:t>
      </w:r>
      <w:r w:rsidR="00487348" w:rsidRPr="00A9168D">
        <w:rPr>
          <w:rFonts w:ascii="標楷體" w:eastAsia="標楷體" w:hAnsi="標楷體" w:hint="eastAsia"/>
        </w:rPr>
        <w:t xml:space="preserve">   </w:t>
      </w:r>
      <w:r w:rsidR="00563E2A" w:rsidRPr="00A9168D">
        <w:rPr>
          <w:rFonts w:ascii="標楷體" w:eastAsia="標楷體" w:hAnsi="標楷體" w:hint="eastAsia"/>
        </w:rPr>
        <w:t xml:space="preserve"> </w:t>
      </w:r>
      <w:r w:rsidR="00563E2A" w:rsidRPr="00A9168D">
        <w:rPr>
          <w:rFonts w:ascii="標楷體" w:eastAsia="標楷體" w:hAnsi="標楷體"/>
        </w:rPr>
        <w:t>記錄：</w:t>
      </w:r>
      <w:r w:rsidR="00563E2A" w:rsidRPr="00A9168D">
        <w:rPr>
          <w:rFonts w:ascii="標楷體" w:eastAsia="標楷體" w:hAnsi="標楷體" w:hint="eastAsia"/>
        </w:rPr>
        <w:t>王麗瓊</w:t>
      </w:r>
    </w:p>
    <w:p w:rsidR="009E53B9" w:rsidRPr="00B528C4" w:rsidRDefault="004B698C" w:rsidP="00F6560A">
      <w:pPr>
        <w:spacing w:line="300" w:lineRule="auto"/>
        <w:ind w:left="950" w:hangingChars="396" w:hanging="95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出席者：</w:t>
      </w:r>
      <w:r w:rsidR="00322AA0" w:rsidRPr="00A9168D">
        <w:rPr>
          <w:rFonts w:ascii="標楷體" w:eastAsia="標楷體" w:hAnsi="標楷體"/>
        </w:rPr>
        <w:t>理事：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512EAE" w:rsidRPr="00A9168D">
        <w:rPr>
          <w:rFonts w:ascii="標楷體" w:eastAsia="標楷體" w:hAnsi="標楷體"/>
        </w:rPr>
        <w:t>、</w:t>
      </w:r>
      <w:r w:rsidR="00F6560A">
        <w:rPr>
          <w:rFonts w:ascii="標楷體" w:eastAsia="標楷體" w:hAnsi="標楷體" w:hint="eastAsia"/>
        </w:rPr>
        <w:t>王鳳葉、</w:t>
      </w:r>
      <w:r w:rsidR="002743D3" w:rsidRPr="00A9168D">
        <w:rPr>
          <w:rFonts w:ascii="標楷體" w:eastAsia="標楷體" w:hAnsi="標楷體" w:hint="eastAsia"/>
        </w:rPr>
        <w:t>楊秀玲</w:t>
      </w:r>
      <w:r w:rsidR="00FC1A49" w:rsidRPr="00A9168D">
        <w:rPr>
          <w:rFonts w:ascii="標楷體" w:eastAsia="標楷體" w:hAnsi="標楷體" w:hint="eastAsia"/>
        </w:rPr>
        <w:t>、</w:t>
      </w:r>
      <w:r w:rsidR="00A43B77" w:rsidRPr="00A9168D">
        <w:rPr>
          <w:rFonts w:ascii="標楷體" w:eastAsia="標楷體" w:hAnsi="標楷體" w:hint="eastAsia"/>
        </w:rPr>
        <w:t>劉崇仁</w:t>
      </w:r>
      <w:r w:rsidR="00FC1A49" w:rsidRPr="00A9168D">
        <w:rPr>
          <w:rFonts w:ascii="標楷體" w:eastAsia="標楷體" w:hAnsi="標楷體" w:hint="eastAsia"/>
        </w:rPr>
        <w:t>、</w:t>
      </w:r>
      <w:r w:rsidR="00F6560A">
        <w:rPr>
          <w:rFonts w:ascii="標楷體" w:eastAsia="標楷體" w:hAnsi="標楷體" w:hint="eastAsia"/>
        </w:rPr>
        <w:t>陳世峰、陳勁帆</w:t>
      </w:r>
      <w:r w:rsidR="00F6560A" w:rsidRPr="00E70B85">
        <w:rPr>
          <w:rFonts w:ascii="標楷體" w:eastAsia="標楷體" w:hAnsi="標楷體" w:hint="eastAsia"/>
        </w:rPr>
        <w:t>、</w:t>
      </w:r>
      <w:r w:rsidR="00F6560A" w:rsidRPr="00A9168D">
        <w:rPr>
          <w:rFonts w:ascii="標楷體" w:eastAsia="標楷體" w:hAnsi="標楷體" w:hint="eastAsia"/>
        </w:rPr>
        <w:t>許惠婷</w:t>
      </w:r>
      <w:r w:rsidR="00F6560A">
        <w:rPr>
          <w:rFonts w:ascii="標楷體" w:eastAsia="標楷體" w:hAnsi="標楷體"/>
        </w:rPr>
        <w:br/>
      </w:r>
      <w:r w:rsidR="00322AA0" w:rsidRPr="00A9168D">
        <w:rPr>
          <w:rFonts w:ascii="標楷體" w:eastAsia="標楷體" w:hAnsi="標楷體"/>
        </w:rPr>
        <w:t>監事</w:t>
      </w:r>
      <w:r w:rsidR="00B72641" w:rsidRPr="00A9168D">
        <w:rPr>
          <w:rFonts w:ascii="標楷體" w:eastAsia="標楷體" w:hAnsi="標楷體"/>
        </w:rPr>
        <w:t>：</w:t>
      </w:r>
      <w:r w:rsidR="00F6560A">
        <w:rPr>
          <w:rFonts w:ascii="標楷體" w:eastAsia="標楷體" w:hAnsi="標楷體" w:hint="eastAsia"/>
        </w:rPr>
        <w:t>謝淑樺、</w:t>
      </w:r>
      <w:r w:rsidR="00E70B85" w:rsidRPr="00E70B85">
        <w:rPr>
          <w:rFonts w:ascii="標楷體" w:eastAsia="標楷體" w:hAnsi="標楷體" w:hint="eastAsia"/>
        </w:rPr>
        <w:t>吳亞恬</w:t>
      </w:r>
    </w:p>
    <w:p w:rsidR="009E53B9" w:rsidRPr="00A9168D" w:rsidRDefault="00A43B77" w:rsidP="009E53B9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請</w:t>
      </w:r>
      <w:r w:rsidR="0088308F">
        <w:rPr>
          <w:rFonts w:ascii="標楷體" w:eastAsia="標楷體" w:hAnsi="標楷體" w:hint="eastAsia"/>
        </w:rPr>
        <w:t xml:space="preserve">  </w:t>
      </w:r>
      <w:r w:rsidRPr="00A9168D">
        <w:rPr>
          <w:rFonts w:ascii="標楷體" w:eastAsia="標楷體" w:hAnsi="標楷體" w:hint="eastAsia"/>
        </w:rPr>
        <w:t>假</w:t>
      </w:r>
      <w:r w:rsidR="009E53B9" w:rsidRPr="00A9168D">
        <w:rPr>
          <w:rFonts w:ascii="標楷體" w:eastAsia="標楷體" w:hAnsi="標楷體" w:hint="eastAsia"/>
        </w:rPr>
        <w:t>：</w:t>
      </w:r>
      <w:r w:rsidR="005C3125">
        <w:rPr>
          <w:rFonts w:ascii="標楷體" w:eastAsia="標楷體" w:hAnsi="標楷體" w:hint="eastAsia"/>
        </w:rPr>
        <w:t>理事：</w:t>
      </w:r>
      <w:r w:rsidR="00F6560A">
        <w:rPr>
          <w:rFonts w:ascii="標楷體" w:eastAsia="標楷體" w:hAnsi="標楷體" w:hint="eastAsia"/>
        </w:rPr>
        <w:t xml:space="preserve">無 </w:t>
      </w:r>
      <w:r w:rsidR="0088308F">
        <w:rPr>
          <w:rFonts w:ascii="標楷體" w:eastAsia="標楷體" w:hAnsi="標楷體" w:hint="eastAsia"/>
        </w:rPr>
        <w:t xml:space="preserve">   </w:t>
      </w:r>
      <w:r w:rsidR="0099733E">
        <w:rPr>
          <w:rFonts w:ascii="標楷體" w:eastAsia="標楷體" w:hAnsi="標楷體" w:hint="eastAsia"/>
        </w:rPr>
        <w:t>監事</w:t>
      </w:r>
      <w:r w:rsidR="0088308F">
        <w:rPr>
          <w:rFonts w:ascii="標楷體" w:eastAsia="標楷體" w:hAnsi="標楷體" w:hint="eastAsia"/>
        </w:rPr>
        <w:t>：</w:t>
      </w:r>
      <w:r w:rsidR="00F6560A">
        <w:rPr>
          <w:rFonts w:ascii="標楷體" w:eastAsia="標楷體" w:hAnsi="標楷體" w:hint="eastAsia"/>
        </w:rPr>
        <w:t>高柔雲</w:t>
      </w:r>
    </w:p>
    <w:p w:rsidR="000D4E50" w:rsidRPr="00EF2C88" w:rsidRDefault="000D4E50" w:rsidP="00C31D6A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EF2C88">
        <w:rPr>
          <w:rFonts w:ascii="標楷體" w:eastAsia="標楷體" w:hAnsi="標楷體"/>
          <w:sz w:val="26"/>
          <w:szCs w:val="26"/>
        </w:rPr>
        <w:t>壹、主席報告</w:t>
      </w:r>
      <w:r w:rsidR="00162932" w:rsidRPr="00EF2C88">
        <w:rPr>
          <w:rFonts w:ascii="標楷體" w:eastAsia="標楷體" w:hAnsi="標楷體"/>
          <w:sz w:val="26"/>
          <w:szCs w:val="26"/>
        </w:rPr>
        <w:t>：</w:t>
      </w:r>
      <w:proofErr w:type="gramStart"/>
      <w:r w:rsidR="00A43B77" w:rsidRPr="00EF2C88">
        <w:rPr>
          <w:rFonts w:ascii="標楷體" w:eastAsia="標楷體" w:hAnsi="標楷體" w:hint="eastAsia"/>
          <w:sz w:val="26"/>
          <w:szCs w:val="26"/>
        </w:rPr>
        <w:t>張佑任</w:t>
      </w:r>
      <w:proofErr w:type="gramEnd"/>
      <w:r w:rsidR="006B1D9F" w:rsidRPr="00EF2C88">
        <w:rPr>
          <w:rFonts w:ascii="標楷體" w:eastAsia="標楷體" w:hAnsi="標楷體" w:hint="eastAsia"/>
          <w:sz w:val="26"/>
          <w:szCs w:val="26"/>
        </w:rPr>
        <w:t xml:space="preserve"> </w:t>
      </w:r>
      <w:r w:rsidR="00162932" w:rsidRPr="00EF2C88">
        <w:rPr>
          <w:rFonts w:ascii="標楷體" w:eastAsia="標楷體" w:hAnsi="標楷體"/>
          <w:sz w:val="26"/>
          <w:szCs w:val="26"/>
        </w:rPr>
        <w:t>理事長</w:t>
      </w:r>
    </w:p>
    <w:p w:rsidR="00307074" w:rsidRPr="00916206" w:rsidRDefault="000D4E50" w:rsidP="00C31D6A">
      <w:pPr>
        <w:pStyle w:val="ab"/>
        <w:numPr>
          <w:ilvl w:val="0"/>
          <w:numId w:val="28"/>
        </w:numPr>
        <w:adjustRightInd w:val="0"/>
        <w:spacing w:line="340" w:lineRule="exact"/>
        <w:ind w:leftChars="0" w:left="728" w:hanging="256"/>
        <w:rPr>
          <w:rFonts w:ascii="標楷體" w:eastAsia="標楷體" w:hAnsi="標楷體"/>
        </w:rPr>
      </w:pPr>
      <w:r w:rsidRPr="00916206">
        <w:rPr>
          <w:rFonts w:ascii="標楷體" w:eastAsia="標楷體" w:hAnsi="標楷體"/>
        </w:rPr>
        <w:t>共出席理事</w:t>
      </w:r>
      <w:r w:rsidR="00F6560A" w:rsidRPr="00916206">
        <w:rPr>
          <w:rFonts w:ascii="標楷體" w:eastAsia="標楷體" w:hAnsi="標楷體"/>
        </w:rPr>
        <w:t>7</w:t>
      </w:r>
      <w:r w:rsidRPr="00916206">
        <w:rPr>
          <w:rFonts w:ascii="標楷體" w:eastAsia="標楷體" w:hAnsi="標楷體"/>
        </w:rPr>
        <w:t>人、監事</w:t>
      </w:r>
      <w:r w:rsidR="00A43B77" w:rsidRPr="00916206">
        <w:rPr>
          <w:rFonts w:ascii="標楷體" w:eastAsia="標楷體" w:hAnsi="標楷體" w:hint="eastAsia"/>
        </w:rPr>
        <w:t>2</w:t>
      </w:r>
      <w:r w:rsidR="007074C7" w:rsidRPr="00916206">
        <w:rPr>
          <w:rFonts w:ascii="標楷體" w:eastAsia="標楷體" w:hAnsi="標楷體"/>
        </w:rPr>
        <w:t>人，</w:t>
      </w:r>
      <w:r w:rsidR="001C49E9" w:rsidRPr="00916206">
        <w:rPr>
          <w:rFonts w:ascii="標楷體" w:eastAsia="標楷體" w:hAnsi="標楷體"/>
          <w:color w:val="000000"/>
        </w:rPr>
        <w:t>理</w:t>
      </w:r>
      <w:r w:rsidR="001C49E9" w:rsidRPr="00916206">
        <w:rPr>
          <w:rFonts w:ascii="標楷體" w:eastAsia="標楷體" w:hAnsi="標楷體" w:hint="eastAsia"/>
          <w:color w:val="000000"/>
        </w:rPr>
        <w:t>監</w:t>
      </w:r>
      <w:r w:rsidR="001C49E9" w:rsidRPr="00916206">
        <w:rPr>
          <w:rFonts w:ascii="標楷體" w:eastAsia="標楷體" w:hAnsi="標楷體"/>
          <w:color w:val="000000"/>
        </w:rPr>
        <w:t>事超過半數</w:t>
      </w:r>
      <w:r w:rsidR="007074C7" w:rsidRPr="00916206">
        <w:rPr>
          <w:rFonts w:ascii="標楷體" w:eastAsia="標楷體" w:hAnsi="標楷體"/>
        </w:rPr>
        <w:t>，</w:t>
      </w:r>
      <w:r w:rsidR="00307074" w:rsidRPr="00916206">
        <w:rPr>
          <w:rFonts w:ascii="標楷體" w:eastAsia="標楷體" w:hAnsi="標楷體"/>
        </w:rPr>
        <w:t>本席宣布理監事</w:t>
      </w:r>
      <w:r w:rsidR="005A2C02" w:rsidRPr="00916206">
        <w:rPr>
          <w:rFonts w:ascii="標楷體" w:eastAsia="標楷體" w:hAnsi="標楷體" w:hint="eastAsia"/>
          <w:color w:val="000000" w:themeColor="text1"/>
        </w:rPr>
        <w:t>聯席</w:t>
      </w:r>
      <w:r w:rsidR="00307074" w:rsidRPr="00916206">
        <w:rPr>
          <w:rFonts w:ascii="標楷體" w:eastAsia="標楷體" w:hAnsi="標楷體"/>
        </w:rPr>
        <w:t>會議開</w:t>
      </w:r>
      <w:r w:rsidR="00A102BB" w:rsidRPr="00916206">
        <w:rPr>
          <w:rFonts w:ascii="標楷體" w:eastAsia="標楷體" w:hAnsi="標楷體" w:hint="eastAsia"/>
        </w:rPr>
        <w:t>始。</w:t>
      </w:r>
    </w:p>
    <w:p w:rsidR="00916206" w:rsidRPr="00916206" w:rsidRDefault="00916206" w:rsidP="00C31D6A">
      <w:pPr>
        <w:pStyle w:val="ab"/>
        <w:numPr>
          <w:ilvl w:val="0"/>
          <w:numId w:val="28"/>
        </w:numPr>
        <w:tabs>
          <w:tab w:val="num" w:pos="720"/>
        </w:tabs>
        <w:adjustRightInd w:val="0"/>
        <w:spacing w:line="340" w:lineRule="exact"/>
        <w:ind w:leftChars="0" w:left="728" w:hanging="256"/>
        <w:rPr>
          <w:rFonts w:ascii="標楷體" w:eastAsia="標楷體" w:hAnsi="標楷體"/>
          <w:bCs/>
        </w:rPr>
      </w:pPr>
      <w:r w:rsidRPr="00916206">
        <w:rPr>
          <w:rFonts w:ascii="標楷體" w:eastAsia="標楷體" w:hAnsi="標楷體" w:hint="eastAsia"/>
          <w:bCs/>
        </w:rPr>
        <w:t>參加</w:t>
      </w:r>
      <w:r w:rsidRPr="00916206">
        <w:rPr>
          <w:rFonts w:ascii="標楷體" w:eastAsia="標楷體" w:hAnsi="標楷體"/>
          <w:bCs/>
        </w:rPr>
        <w:t>107</w:t>
      </w:r>
      <w:r w:rsidRPr="00916206">
        <w:rPr>
          <w:rFonts w:ascii="標楷體" w:eastAsia="標楷體" w:hAnsi="標楷體" w:hint="eastAsia"/>
          <w:bCs/>
        </w:rPr>
        <w:t>年</w:t>
      </w:r>
      <w:r w:rsidRPr="00916206">
        <w:rPr>
          <w:rFonts w:ascii="標楷體" w:eastAsia="標楷體" w:hAnsi="標楷體"/>
          <w:bCs/>
        </w:rPr>
        <w:t>11</w:t>
      </w:r>
      <w:r w:rsidRPr="00916206">
        <w:rPr>
          <w:rFonts w:ascii="標楷體" w:eastAsia="標楷體" w:hAnsi="標楷體" w:hint="eastAsia"/>
          <w:bCs/>
        </w:rPr>
        <w:t>月</w:t>
      </w:r>
      <w:r w:rsidRPr="00916206">
        <w:rPr>
          <w:rFonts w:ascii="標楷體" w:eastAsia="標楷體" w:hAnsi="標楷體"/>
          <w:bCs/>
        </w:rPr>
        <w:t>16</w:t>
      </w:r>
      <w:r w:rsidRPr="00916206">
        <w:rPr>
          <w:rFonts w:ascii="標楷體" w:eastAsia="標楷體" w:hAnsi="標楷體" w:hint="eastAsia"/>
          <w:bCs/>
        </w:rPr>
        <w:t>日</w:t>
      </w:r>
      <w:r w:rsidRPr="00916206">
        <w:rPr>
          <w:rFonts w:ascii="標楷體" w:eastAsia="標楷體" w:hAnsi="標楷體"/>
          <w:bCs/>
        </w:rPr>
        <w:t>(</w:t>
      </w:r>
      <w:r w:rsidRPr="00916206">
        <w:rPr>
          <w:rFonts w:ascii="標楷體" w:eastAsia="標楷體" w:hAnsi="標楷體" w:hint="eastAsia"/>
          <w:bCs/>
        </w:rPr>
        <w:t>星期五</w:t>
      </w:r>
      <w:r w:rsidRPr="00916206">
        <w:rPr>
          <w:rFonts w:ascii="標楷體" w:eastAsia="標楷體" w:hAnsi="標楷體"/>
          <w:bCs/>
        </w:rPr>
        <w:t>)</w:t>
      </w:r>
      <w:r w:rsidRPr="00916206">
        <w:rPr>
          <w:rFonts w:ascii="標楷體" w:eastAsia="標楷體" w:hAnsi="標楷體" w:hint="eastAsia"/>
          <w:bCs/>
        </w:rPr>
        <w:t>中午</w:t>
      </w:r>
      <w:r w:rsidRPr="00916206">
        <w:rPr>
          <w:rFonts w:ascii="標楷體" w:eastAsia="標楷體" w:hAnsi="標楷體"/>
          <w:bCs/>
        </w:rPr>
        <w:t>12</w:t>
      </w:r>
      <w:r w:rsidRPr="00916206">
        <w:rPr>
          <w:rFonts w:ascii="標楷體" w:eastAsia="標楷體" w:hAnsi="標楷體" w:hint="eastAsia"/>
          <w:bCs/>
        </w:rPr>
        <w:t>時至</w:t>
      </w:r>
      <w:proofErr w:type="gramStart"/>
      <w:r w:rsidRPr="00916206">
        <w:rPr>
          <w:rFonts w:ascii="標楷體" w:eastAsia="標楷體" w:hAnsi="標楷體" w:hint="eastAsia"/>
          <w:bCs/>
        </w:rPr>
        <w:t>下午</w:t>
      </w:r>
      <w:r w:rsidRPr="00916206">
        <w:rPr>
          <w:rFonts w:ascii="標楷體" w:eastAsia="標楷體" w:hAnsi="標楷體"/>
          <w:bCs/>
        </w:rPr>
        <w:t>2</w:t>
      </w:r>
      <w:r w:rsidRPr="00916206">
        <w:rPr>
          <w:rFonts w:ascii="標楷體" w:eastAsia="標楷體" w:hAnsi="標楷體" w:hint="eastAsia"/>
          <w:bCs/>
        </w:rPr>
        <w:t>時假彰基</w:t>
      </w:r>
      <w:proofErr w:type="gramEnd"/>
      <w:r w:rsidRPr="00916206">
        <w:rPr>
          <w:rFonts w:ascii="標楷體" w:eastAsia="標楷體" w:hAnsi="標楷體" w:hint="eastAsia"/>
          <w:bCs/>
        </w:rPr>
        <w:t>福懋大樓</w:t>
      </w:r>
      <w:r w:rsidRPr="00916206">
        <w:rPr>
          <w:rFonts w:ascii="標楷體" w:eastAsia="標楷體" w:hAnsi="標楷體"/>
          <w:bCs/>
        </w:rPr>
        <w:t>B1</w:t>
      </w:r>
      <w:r w:rsidRPr="00916206">
        <w:rPr>
          <w:rFonts w:ascii="標楷體" w:eastAsia="標楷體" w:hAnsi="標楷體" w:hint="eastAsia"/>
          <w:bCs/>
        </w:rPr>
        <w:t>國際培訓中心舉辦「總統與醫療界餐敘座談會」。</w:t>
      </w:r>
    </w:p>
    <w:p w:rsidR="00916206" w:rsidRPr="00916206" w:rsidRDefault="00916206" w:rsidP="00C31D6A">
      <w:pPr>
        <w:pStyle w:val="ab"/>
        <w:numPr>
          <w:ilvl w:val="0"/>
          <w:numId w:val="28"/>
        </w:numPr>
        <w:tabs>
          <w:tab w:val="num" w:pos="720"/>
        </w:tabs>
        <w:adjustRightInd w:val="0"/>
        <w:spacing w:line="340" w:lineRule="exact"/>
        <w:ind w:leftChars="0" w:left="728" w:hanging="256"/>
        <w:rPr>
          <w:rFonts w:ascii="標楷體" w:eastAsia="標楷體" w:hAnsi="標楷體"/>
          <w:bCs/>
        </w:rPr>
      </w:pPr>
      <w:r w:rsidRPr="00916206">
        <w:rPr>
          <w:rFonts w:ascii="標楷體" w:eastAsia="標楷體" w:hAnsi="標楷體" w:hint="eastAsia"/>
          <w:bCs/>
        </w:rPr>
        <w:t>本會會員李冠誼、孫佩婷、李淳幼</w:t>
      </w:r>
      <w:r w:rsidRPr="00916206">
        <w:rPr>
          <w:rFonts w:ascii="標楷體" w:eastAsia="標楷體" w:hAnsi="標楷體"/>
          <w:bCs/>
        </w:rPr>
        <w:t>107</w:t>
      </w:r>
      <w:r w:rsidRPr="00916206">
        <w:rPr>
          <w:rFonts w:ascii="標楷體" w:eastAsia="標楷體" w:hAnsi="標楷體" w:hint="eastAsia"/>
          <w:bCs/>
        </w:rPr>
        <w:t>年</w:t>
      </w:r>
      <w:r w:rsidRPr="00916206">
        <w:rPr>
          <w:rFonts w:ascii="標楷體" w:eastAsia="標楷體" w:hAnsi="標楷體"/>
          <w:bCs/>
        </w:rPr>
        <w:t>11</w:t>
      </w:r>
      <w:r w:rsidRPr="00916206">
        <w:rPr>
          <w:rFonts w:ascii="標楷體" w:eastAsia="標楷體" w:hAnsi="標楷體" w:hint="eastAsia"/>
          <w:bCs/>
        </w:rPr>
        <w:t>月</w:t>
      </w:r>
      <w:r w:rsidRPr="00916206">
        <w:rPr>
          <w:rFonts w:ascii="標楷體" w:eastAsia="標楷體" w:hAnsi="標楷體"/>
          <w:bCs/>
        </w:rPr>
        <w:t>03</w:t>
      </w:r>
      <w:r w:rsidRPr="00916206">
        <w:rPr>
          <w:rFonts w:ascii="標楷體" w:eastAsia="標楷體" w:hAnsi="標楷體" w:hint="eastAsia"/>
          <w:bCs/>
        </w:rPr>
        <w:t>日參加第三屆實證醫學競賽得到優勝獎</w:t>
      </w:r>
    </w:p>
    <w:p w:rsidR="00916206" w:rsidRPr="00916206" w:rsidRDefault="00916206" w:rsidP="00C31D6A">
      <w:pPr>
        <w:pStyle w:val="ab"/>
        <w:numPr>
          <w:ilvl w:val="0"/>
          <w:numId w:val="28"/>
        </w:numPr>
        <w:tabs>
          <w:tab w:val="num" w:pos="720"/>
        </w:tabs>
        <w:adjustRightInd w:val="0"/>
        <w:spacing w:line="340" w:lineRule="exact"/>
        <w:ind w:leftChars="0" w:left="728" w:hanging="256"/>
        <w:rPr>
          <w:rFonts w:ascii="標楷體" w:eastAsia="標楷體" w:hAnsi="標楷體"/>
          <w:bCs/>
        </w:rPr>
      </w:pPr>
      <w:r w:rsidRPr="00916206">
        <w:rPr>
          <w:rFonts w:ascii="標楷體" w:eastAsia="標楷體" w:hAnsi="標楷體"/>
          <w:bCs/>
        </w:rPr>
        <w:t>107</w:t>
      </w:r>
      <w:r w:rsidRPr="00916206">
        <w:rPr>
          <w:rFonts w:ascii="標楷體" w:eastAsia="標楷體" w:hAnsi="標楷體" w:hint="eastAsia"/>
          <w:bCs/>
        </w:rPr>
        <w:t>年</w:t>
      </w:r>
      <w:r w:rsidRPr="00916206">
        <w:rPr>
          <w:rFonts w:ascii="標楷體" w:eastAsia="標楷體" w:hAnsi="標楷體"/>
          <w:bCs/>
        </w:rPr>
        <w:t>10</w:t>
      </w:r>
      <w:r w:rsidRPr="00916206">
        <w:rPr>
          <w:rFonts w:ascii="標楷體" w:eastAsia="標楷體" w:hAnsi="標楷體" w:hint="eastAsia"/>
          <w:bCs/>
        </w:rPr>
        <w:t>月</w:t>
      </w:r>
      <w:r w:rsidRPr="00916206">
        <w:rPr>
          <w:rFonts w:ascii="標楷體" w:eastAsia="標楷體" w:hAnsi="標楷體"/>
          <w:bCs/>
        </w:rPr>
        <w:t>26</w:t>
      </w:r>
      <w:r w:rsidRPr="00916206">
        <w:rPr>
          <w:rFonts w:ascii="標楷體" w:eastAsia="標楷體" w:hAnsi="標楷體" w:hint="eastAsia"/>
          <w:bCs/>
        </w:rPr>
        <w:t>日參加台灣醫療品質促進聯盟</w:t>
      </w:r>
      <w:r w:rsidRPr="00916206">
        <w:rPr>
          <w:rFonts w:ascii="標楷體" w:eastAsia="標楷體" w:hAnsi="標楷體"/>
          <w:bCs/>
        </w:rPr>
        <w:t>(</w:t>
      </w:r>
      <w:proofErr w:type="gramStart"/>
      <w:r w:rsidRPr="00916206">
        <w:rPr>
          <w:rFonts w:ascii="標楷體" w:eastAsia="標楷體" w:hAnsi="標楷體" w:hint="eastAsia"/>
          <w:bCs/>
        </w:rPr>
        <w:t>醫</w:t>
      </w:r>
      <w:proofErr w:type="gramEnd"/>
      <w:r w:rsidRPr="00916206">
        <w:rPr>
          <w:rFonts w:ascii="標楷體" w:eastAsia="標楷體" w:hAnsi="標楷體" w:hint="eastAsia"/>
          <w:bCs/>
        </w:rPr>
        <w:t>聯盟</w:t>
      </w:r>
      <w:r w:rsidRPr="00916206">
        <w:rPr>
          <w:rFonts w:ascii="標楷體" w:eastAsia="標楷體" w:hAnsi="標楷體"/>
          <w:bCs/>
        </w:rPr>
        <w:t>)</w:t>
      </w:r>
      <w:r w:rsidRPr="00916206">
        <w:rPr>
          <w:rFonts w:ascii="標楷體" w:eastAsia="標楷體" w:hAnsi="標楷體" w:hint="eastAsia"/>
          <w:bCs/>
        </w:rPr>
        <w:t>召開第三屆第一次會員</w:t>
      </w:r>
      <w:r w:rsidRPr="00916206">
        <w:rPr>
          <w:rFonts w:ascii="標楷體" w:eastAsia="標楷體" w:hAnsi="標楷體"/>
          <w:bCs/>
        </w:rPr>
        <w:t>(</w:t>
      </w:r>
      <w:r w:rsidRPr="00916206">
        <w:rPr>
          <w:rFonts w:ascii="標楷體" w:eastAsia="標楷體" w:hAnsi="標楷體" w:hint="eastAsia"/>
          <w:bCs/>
        </w:rPr>
        <w:t>代表</w:t>
      </w:r>
      <w:r w:rsidRPr="00916206">
        <w:rPr>
          <w:rFonts w:ascii="標楷體" w:eastAsia="標楷體" w:hAnsi="標楷體"/>
          <w:bCs/>
        </w:rPr>
        <w:t>)</w:t>
      </w:r>
      <w:r w:rsidRPr="00916206">
        <w:rPr>
          <w:rFonts w:ascii="標楷體" w:eastAsia="標楷體" w:hAnsi="標楷體" w:hint="eastAsia"/>
          <w:bCs/>
        </w:rPr>
        <w:t>大會</w:t>
      </w:r>
      <w:r w:rsidRPr="00916206">
        <w:rPr>
          <w:rFonts w:ascii="標楷體" w:eastAsia="標楷體" w:hAnsi="標楷體"/>
          <w:bCs/>
        </w:rPr>
        <w:t>-</w:t>
      </w:r>
      <w:r w:rsidRPr="00916206">
        <w:rPr>
          <w:rFonts w:ascii="標楷體" w:eastAsia="標楷體" w:hAnsi="標楷體" w:hint="eastAsia"/>
          <w:bCs/>
        </w:rPr>
        <w:t>經選舉結果擔任監事</w:t>
      </w:r>
      <w:r w:rsidRPr="00916206">
        <w:rPr>
          <w:rFonts w:ascii="標楷體" w:eastAsia="標楷體" w:hAnsi="標楷體"/>
          <w:bCs/>
        </w:rPr>
        <w:t>http://www.tahe.org.tw/</w:t>
      </w:r>
    </w:p>
    <w:p w:rsidR="00916206" w:rsidRDefault="00916206" w:rsidP="00C31D6A">
      <w:pPr>
        <w:pStyle w:val="ab"/>
        <w:numPr>
          <w:ilvl w:val="0"/>
          <w:numId w:val="28"/>
        </w:numPr>
        <w:tabs>
          <w:tab w:val="num" w:pos="720"/>
        </w:tabs>
        <w:adjustRightInd w:val="0"/>
        <w:spacing w:line="340" w:lineRule="exact"/>
        <w:ind w:leftChars="0" w:left="728" w:hanging="256"/>
        <w:rPr>
          <w:rFonts w:ascii="標楷體" w:eastAsia="標楷體" w:hAnsi="標楷體"/>
          <w:bCs/>
        </w:rPr>
      </w:pPr>
      <w:r w:rsidRPr="00916206">
        <w:rPr>
          <w:rFonts w:ascii="標楷體" w:eastAsia="標楷體" w:hAnsi="標楷體"/>
          <w:bCs/>
        </w:rPr>
        <w:t>107</w:t>
      </w:r>
      <w:r w:rsidRPr="00916206">
        <w:rPr>
          <w:rFonts w:ascii="標楷體" w:eastAsia="標楷體" w:hAnsi="標楷體" w:hint="eastAsia"/>
          <w:bCs/>
        </w:rPr>
        <w:t>年資深治療師</w:t>
      </w:r>
      <w:r w:rsidRPr="00916206">
        <w:rPr>
          <w:rFonts w:ascii="標楷體" w:eastAsia="標楷體" w:hAnsi="標楷體"/>
          <w:bCs/>
        </w:rPr>
        <w:t>:</w:t>
      </w:r>
      <w:r w:rsidRPr="00916206">
        <w:rPr>
          <w:rFonts w:ascii="標楷體" w:eastAsia="標楷體" w:hAnsi="標楷體" w:hint="eastAsia"/>
          <w:bCs/>
        </w:rPr>
        <w:t xml:space="preserve">張麗卿 </w:t>
      </w:r>
      <w:r w:rsidRPr="00916206">
        <w:rPr>
          <w:rFonts w:ascii="標楷體" w:eastAsia="標楷體" w:hAnsi="標楷體"/>
          <w:bCs/>
        </w:rPr>
        <w:t>(27)</w:t>
      </w:r>
      <w:r w:rsidRPr="00916206">
        <w:rPr>
          <w:rFonts w:ascii="標楷體" w:eastAsia="標楷體" w:hAnsi="標楷體" w:hint="eastAsia"/>
          <w:bCs/>
        </w:rPr>
        <w:t xml:space="preserve">邱瓊瑩 </w:t>
      </w:r>
      <w:r w:rsidRPr="00916206">
        <w:rPr>
          <w:rFonts w:ascii="標楷體" w:eastAsia="標楷體" w:hAnsi="標楷體"/>
          <w:bCs/>
        </w:rPr>
        <w:t>(22)</w:t>
      </w:r>
      <w:r w:rsidRPr="00916206">
        <w:rPr>
          <w:rFonts w:ascii="標楷體" w:eastAsia="標楷體" w:hAnsi="標楷體" w:hint="eastAsia"/>
          <w:bCs/>
        </w:rPr>
        <w:t xml:space="preserve">林憶潔 </w:t>
      </w:r>
      <w:r w:rsidRPr="00916206">
        <w:rPr>
          <w:rFonts w:ascii="標楷體" w:eastAsia="標楷體" w:hAnsi="標楷體"/>
          <w:bCs/>
        </w:rPr>
        <w:t>(24)</w:t>
      </w:r>
      <w:r w:rsidRPr="00916206">
        <w:rPr>
          <w:rFonts w:ascii="標楷體" w:eastAsia="標楷體" w:hAnsi="標楷體" w:hint="eastAsia"/>
          <w:bCs/>
        </w:rPr>
        <w:t>感謝為呼吸治療奉獻</w:t>
      </w:r>
    </w:p>
    <w:p w:rsidR="00916206" w:rsidRPr="00916206" w:rsidRDefault="00916206" w:rsidP="00C31D6A">
      <w:pPr>
        <w:pStyle w:val="ab"/>
        <w:numPr>
          <w:ilvl w:val="0"/>
          <w:numId w:val="28"/>
        </w:numPr>
        <w:tabs>
          <w:tab w:val="num" w:pos="720"/>
        </w:tabs>
        <w:adjustRightInd w:val="0"/>
        <w:spacing w:line="340" w:lineRule="exact"/>
        <w:ind w:leftChars="0" w:left="728" w:hanging="256"/>
        <w:rPr>
          <w:rFonts w:ascii="標楷體" w:eastAsia="標楷體" w:hAnsi="標楷體"/>
          <w:bCs/>
        </w:rPr>
      </w:pPr>
      <w:r w:rsidRPr="00916206">
        <w:rPr>
          <w:rFonts w:ascii="標楷體" w:eastAsia="標楷體" w:hAnsi="標楷體"/>
          <w:bCs/>
        </w:rPr>
        <w:t>108/2/22</w:t>
      </w:r>
      <w:r w:rsidRPr="00916206">
        <w:rPr>
          <w:rFonts w:ascii="標楷體" w:eastAsia="標楷體" w:hAnsi="標楷體" w:hint="eastAsia"/>
          <w:bCs/>
        </w:rPr>
        <w:t>舉辦第五屆第三次會員大會暨補選理事、監事事宜。</w:t>
      </w:r>
      <w:r w:rsidRPr="00916206">
        <w:rPr>
          <w:rFonts w:ascii="標楷體" w:eastAsia="標楷體" w:hAnsi="標楷體"/>
          <w:bCs/>
        </w:rPr>
        <w:br/>
      </w:r>
      <w:r w:rsidRPr="00916206">
        <w:rPr>
          <w:rFonts w:ascii="標楷體" w:eastAsia="標楷體" w:hAnsi="標楷體" w:hint="eastAsia"/>
          <w:bCs/>
        </w:rPr>
        <w:t>理事候選名單</w:t>
      </w:r>
      <w:r w:rsidRPr="00916206">
        <w:rPr>
          <w:rFonts w:ascii="標楷體" w:eastAsia="標楷體" w:hAnsi="標楷體"/>
          <w:bCs/>
        </w:rPr>
        <w:t>:</w:t>
      </w:r>
      <w:proofErr w:type="gramStart"/>
      <w:r w:rsidRPr="00916206">
        <w:rPr>
          <w:rFonts w:ascii="標楷體" w:eastAsia="標楷體" w:hAnsi="標楷體" w:hint="eastAsia"/>
          <w:bCs/>
        </w:rPr>
        <w:t>朱師賢</w:t>
      </w:r>
      <w:proofErr w:type="gramEnd"/>
      <w:r w:rsidRPr="00916206">
        <w:rPr>
          <w:rFonts w:ascii="標楷體" w:eastAsia="標楷體" w:hAnsi="標楷體" w:hint="eastAsia"/>
          <w:bCs/>
        </w:rPr>
        <w:t>、柯彥彬、施惠娟、張雅筑、柯霽原、黃鳴吟、莊雅云、林良美。</w:t>
      </w:r>
      <w:r w:rsidRPr="00916206">
        <w:rPr>
          <w:rFonts w:ascii="標楷體" w:eastAsia="標楷體" w:hAnsi="標楷體"/>
          <w:bCs/>
        </w:rPr>
        <w:br/>
      </w:r>
      <w:r w:rsidRPr="00916206">
        <w:rPr>
          <w:rFonts w:ascii="標楷體" w:eastAsia="標楷體" w:hAnsi="標楷體" w:hint="eastAsia"/>
          <w:bCs/>
        </w:rPr>
        <w:t>監事候選名單</w:t>
      </w:r>
      <w:r w:rsidRPr="00916206">
        <w:rPr>
          <w:rFonts w:ascii="標楷體" w:eastAsia="標楷體" w:hAnsi="標楷體"/>
          <w:bCs/>
        </w:rPr>
        <w:t>:</w:t>
      </w:r>
      <w:r w:rsidRPr="00916206">
        <w:rPr>
          <w:rFonts w:ascii="標楷體" w:eastAsia="標楷體" w:hAnsi="標楷體" w:hint="eastAsia"/>
          <w:bCs/>
        </w:rPr>
        <w:t>黃俊謀、蔡恩林</w:t>
      </w:r>
    </w:p>
    <w:p w:rsidR="00AA5800" w:rsidRPr="00EF2C88" w:rsidRDefault="00EF2C88" w:rsidP="00C31D6A">
      <w:pPr>
        <w:spacing w:line="34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="00306270" w:rsidRPr="00EF2C88">
        <w:rPr>
          <w:rFonts w:ascii="標楷體" w:eastAsia="標楷體" w:hAnsi="標楷體"/>
          <w:sz w:val="26"/>
          <w:szCs w:val="26"/>
        </w:rPr>
        <w:t>、</w:t>
      </w:r>
      <w:r w:rsidR="00A43B77" w:rsidRPr="00EF2C88">
        <w:rPr>
          <w:rFonts w:ascii="標楷體" w:eastAsia="標楷體" w:hAnsi="標楷體" w:hint="eastAsia"/>
          <w:sz w:val="26"/>
          <w:szCs w:val="26"/>
        </w:rPr>
        <w:t>秘書</w:t>
      </w:r>
      <w:r w:rsidR="00C93F07" w:rsidRPr="00EF2C88">
        <w:rPr>
          <w:rFonts w:ascii="標楷體" w:eastAsia="標楷體" w:hAnsi="標楷體" w:hint="eastAsia"/>
          <w:sz w:val="26"/>
          <w:szCs w:val="26"/>
        </w:rPr>
        <w:t>處</w:t>
      </w:r>
      <w:r w:rsidR="00306270" w:rsidRPr="00EF2C88">
        <w:rPr>
          <w:rFonts w:ascii="標楷體" w:eastAsia="標楷體" w:hAnsi="標楷體"/>
          <w:sz w:val="26"/>
          <w:szCs w:val="26"/>
        </w:rPr>
        <w:t>報告：</w:t>
      </w:r>
    </w:p>
    <w:p w:rsidR="0031055A" w:rsidRDefault="00C76E95" w:rsidP="00C31D6A">
      <w:pPr>
        <w:tabs>
          <w:tab w:val="num" w:pos="720"/>
        </w:tabs>
        <w:adjustRightInd w:val="0"/>
        <w:spacing w:line="340" w:lineRule="exact"/>
        <w:ind w:leftChars="65" w:left="991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proofErr w:type="gramStart"/>
      <w:r w:rsidR="0031055A" w:rsidRPr="0031055A">
        <w:rPr>
          <w:rFonts w:ascii="標楷體" w:eastAsia="標楷體" w:hAnsi="標楷體" w:hint="eastAsia"/>
        </w:rPr>
        <w:t>祕</w:t>
      </w:r>
      <w:proofErr w:type="gramEnd"/>
      <w:r w:rsidR="0031055A" w:rsidRPr="0031055A">
        <w:rPr>
          <w:rFonts w:ascii="標楷體" w:eastAsia="標楷體" w:hAnsi="標楷體" w:hint="eastAsia"/>
        </w:rPr>
        <w:t>書處報告:公會會員出入會統計</w:t>
      </w:r>
      <w:r w:rsidR="00455947">
        <w:rPr>
          <w:rFonts w:ascii="標楷體" w:eastAsia="標楷體" w:hAnsi="標楷體" w:hint="eastAsia"/>
        </w:rPr>
        <w:t>107年1月1日</w:t>
      </w:r>
      <w:r w:rsidR="0031055A" w:rsidRPr="0031055A">
        <w:rPr>
          <w:rFonts w:ascii="標楷體" w:eastAsia="標楷體" w:hAnsi="標楷體" w:hint="eastAsia"/>
        </w:rPr>
        <w:t>至107</w:t>
      </w:r>
      <w:r w:rsidR="00455947">
        <w:rPr>
          <w:rFonts w:ascii="標楷體" w:eastAsia="標楷體" w:hAnsi="標楷體" w:hint="eastAsia"/>
        </w:rPr>
        <w:t>年12月3</w:t>
      </w:r>
      <w:r w:rsidR="0031055A" w:rsidRPr="0031055A">
        <w:rPr>
          <w:rFonts w:ascii="標楷體" w:eastAsia="標楷體" w:hAnsi="標楷體" w:hint="eastAsia"/>
        </w:rPr>
        <w:t>1</w:t>
      </w:r>
      <w:r w:rsidR="00455947">
        <w:rPr>
          <w:rFonts w:ascii="標楷體" w:eastAsia="標楷體" w:hAnsi="標楷體" w:hint="eastAsia"/>
        </w:rPr>
        <w:t>日，</w:t>
      </w:r>
      <w:r w:rsidR="0031055A" w:rsidRPr="0031055A">
        <w:rPr>
          <w:rFonts w:ascii="標楷體" w:eastAsia="標楷體" w:hAnsi="標楷體" w:hint="eastAsia"/>
        </w:rPr>
        <w:t>入會</w:t>
      </w:r>
      <w:r w:rsidR="00455947">
        <w:rPr>
          <w:rFonts w:ascii="標楷體" w:eastAsia="標楷體" w:hAnsi="標楷體" w:hint="eastAsia"/>
        </w:rPr>
        <w:t>13，</w:t>
      </w:r>
      <w:r w:rsidR="0031055A" w:rsidRPr="0031055A">
        <w:rPr>
          <w:rFonts w:ascii="標楷體" w:eastAsia="標楷體" w:hAnsi="標楷體" w:hint="eastAsia"/>
        </w:rPr>
        <w:t>歇業</w:t>
      </w:r>
      <w:r w:rsidR="00455947">
        <w:rPr>
          <w:rFonts w:ascii="標楷體" w:eastAsia="標楷體" w:hAnsi="標楷體" w:hint="eastAsia"/>
        </w:rPr>
        <w:t>6</w:t>
      </w:r>
      <w:r w:rsidR="0031055A" w:rsidRPr="0031055A">
        <w:rPr>
          <w:rFonts w:ascii="標楷體" w:eastAsia="標楷體" w:hAnsi="標楷體" w:hint="eastAsia"/>
        </w:rPr>
        <w:t>人</w:t>
      </w:r>
    </w:p>
    <w:p w:rsidR="0031055A" w:rsidRPr="0031055A" w:rsidRDefault="0031055A" w:rsidP="00C31D6A">
      <w:pPr>
        <w:tabs>
          <w:tab w:val="num" w:pos="720"/>
        </w:tabs>
        <w:adjustRightInd w:val="0"/>
        <w:spacing w:line="340" w:lineRule="exact"/>
        <w:ind w:leftChars="65" w:left="991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55A">
        <w:rPr>
          <w:rFonts w:ascii="標楷體" w:eastAsia="標楷體" w:hAnsi="標楷體" w:hint="eastAsia"/>
        </w:rPr>
        <w:t>會員總人數為15</w:t>
      </w:r>
      <w:r w:rsidR="00455947">
        <w:rPr>
          <w:rFonts w:ascii="標楷體" w:eastAsia="標楷體" w:hAnsi="標楷體" w:hint="eastAsia"/>
        </w:rPr>
        <w:t>7</w:t>
      </w:r>
      <w:r w:rsidRPr="0031055A">
        <w:rPr>
          <w:rFonts w:ascii="標楷體" w:eastAsia="標楷體" w:hAnsi="標楷體" w:hint="eastAsia"/>
        </w:rPr>
        <w:t>人，繳交全聯會會員人數為15</w:t>
      </w:r>
      <w:r w:rsidR="00455947">
        <w:rPr>
          <w:rFonts w:ascii="標楷體" w:eastAsia="標楷體" w:hAnsi="標楷體" w:hint="eastAsia"/>
        </w:rPr>
        <w:t>7</w:t>
      </w:r>
      <w:r w:rsidRPr="0031055A">
        <w:rPr>
          <w:rFonts w:ascii="標楷體" w:eastAsia="標楷體" w:hAnsi="標楷體" w:hint="eastAsia"/>
        </w:rPr>
        <w:t>人。</w:t>
      </w:r>
    </w:p>
    <w:p w:rsidR="004E7C70" w:rsidRDefault="00E027D4" w:rsidP="00C31D6A">
      <w:pPr>
        <w:spacing w:line="340" w:lineRule="exact"/>
        <w:ind w:leftChars="145" w:left="34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2</w:t>
      </w:r>
      <w:r w:rsidR="00A9292E" w:rsidRPr="00A9292E">
        <w:rPr>
          <w:rFonts w:ascii="標楷體" w:eastAsia="標楷體" w:hAnsi="標楷體" w:hint="eastAsia"/>
          <w:bCs/>
        </w:rPr>
        <w:t>.10月1日起公會會員論文獎勵申請</w:t>
      </w:r>
      <w:r w:rsidR="00A9292E">
        <w:rPr>
          <w:rFonts w:ascii="標楷體" w:eastAsia="標楷體" w:hAnsi="標楷體" w:hint="eastAsia"/>
          <w:bCs/>
        </w:rPr>
        <w:t>並逐一整理列入清冊。</w:t>
      </w:r>
    </w:p>
    <w:p w:rsidR="000B052F" w:rsidRPr="00EB7A02" w:rsidRDefault="000B052F" w:rsidP="00C31D6A">
      <w:pPr>
        <w:spacing w:line="340" w:lineRule="exact"/>
        <w:ind w:leftChars="145" w:left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3.會員出席及交付委託書者，</w:t>
      </w:r>
      <w:proofErr w:type="gramStart"/>
      <w:r>
        <w:rPr>
          <w:rFonts w:ascii="標楷體" w:eastAsia="標楷體" w:hAnsi="標楷體" w:hint="eastAsia"/>
          <w:bCs/>
        </w:rPr>
        <w:t>可領當年度</w:t>
      </w:r>
      <w:proofErr w:type="gramEnd"/>
      <w:r>
        <w:rPr>
          <w:rFonts w:ascii="標楷體" w:eastAsia="標楷體" w:hAnsi="標楷體" w:hint="eastAsia"/>
          <w:bCs/>
        </w:rPr>
        <w:t>會員禮物</w:t>
      </w:r>
      <w:r>
        <w:rPr>
          <w:rFonts w:ascii="微軟正黑體" w:eastAsia="微軟正黑體" w:hAnsi="微軟正黑體" w:hint="eastAsia"/>
          <w:bCs/>
        </w:rPr>
        <w:t>，</w:t>
      </w:r>
      <w:proofErr w:type="gramStart"/>
      <w:r w:rsidR="00EB7A02" w:rsidRPr="00EB7A02">
        <w:rPr>
          <w:rFonts w:ascii="標楷體" w:eastAsia="標楷體" w:hAnsi="標楷體" w:hint="eastAsia"/>
          <w:bCs/>
        </w:rPr>
        <w:t>若無者折</w:t>
      </w:r>
      <w:proofErr w:type="gramEnd"/>
      <w:r w:rsidR="00EB7A02" w:rsidRPr="00EB7A02">
        <w:rPr>
          <w:rFonts w:ascii="標楷體" w:eastAsia="標楷體" w:hAnsi="標楷體" w:hint="eastAsia"/>
          <w:bCs/>
        </w:rPr>
        <w:t>半發放(第五屆九次理事會議通過)</w:t>
      </w:r>
    </w:p>
    <w:p w:rsidR="00FD2A21" w:rsidRPr="00FD2A21" w:rsidRDefault="00EF2C88" w:rsidP="00C31D6A">
      <w:pPr>
        <w:spacing w:line="3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6"/>
          <w:szCs w:val="26"/>
        </w:rPr>
        <w:t>叁</w:t>
      </w:r>
      <w:r w:rsidR="003B7847" w:rsidRPr="00A9168D">
        <w:rPr>
          <w:rFonts w:ascii="標楷體" w:eastAsia="標楷體" w:hAnsi="標楷體"/>
          <w:sz w:val="26"/>
          <w:szCs w:val="26"/>
        </w:rPr>
        <w:t>、</w:t>
      </w:r>
      <w:r w:rsidR="000215C6" w:rsidRPr="00A9168D">
        <w:rPr>
          <w:rFonts w:ascii="標楷體" w:eastAsia="標楷體" w:hAnsi="標楷體"/>
          <w:sz w:val="26"/>
          <w:szCs w:val="26"/>
        </w:rPr>
        <w:t>討論</w:t>
      </w:r>
      <w:r w:rsidR="00342838" w:rsidRPr="00A9168D">
        <w:rPr>
          <w:rFonts w:ascii="標楷體" w:eastAsia="標楷體" w:hAnsi="標楷體" w:hint="eastAsia"/>
          <w:sz w:val="26"/>
          <w:szCs w:val="26"/>
        </w:rPr>
        <w:t>提</w:t>
      </w:r>
      <w:r w:rsidR="000215C6" w:rsidRPr="00A9168D">
        <w:rPr>
          <w:rFonts w:ascii="標楷體" w:eastAsia="標楷體" w:hAnsi="標楷體"/>
          <w:sz w:val="26"/>
          <w:szCs w:val="26"/>
        </w:rPr>
        <w:t>案：</w:t>
      </w:r>
    </w:p>
    <w:p w:rsidR="000B66DB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proofErr w:type="gramStart"/>
      <w:r w:rsidRPr="00FD2A21">
        <w:rPr>
          <w:rFonts w:ascii="標楷體" w:eastAsia="標楷體" w:hAnsi="標楷體" w:hint="eastAsia"/>
          <w:bCs/>
        </w:rPr>
        <w:t>一</w:t>
      </w:r>
      <w:proofErr w:type="gramEnd"/>
      <w:r w:rsidRPr="00FD2A21">
        <w:rPr>
          <w:rFonts w:ascii="標楷體" w:eastAsia="標楷體" w:hAnsi="標楷體" w:hint="eastAsia"/>
          <w:bCs/>
        </w:rPr>
        <w:t>：本會</w:t>
      </w:r>
      <w:proofErr w:type="gramStart"/>
      <w:r w:rsidRPr="00FD2A21">
        <w:rPr>
          <w:rFonts w:ascii="標楷體" w:eastAsia="標楷體" w:hAnsi="標楷體" w:hint="eastAsia"/>
          <w:bCs/>
        </w:rPr>
        <w:t>107</w:t>
      </w:r>
      <w:proofErr w:type="gramEnd"/>
      <w:r w:rsidRPr="00FD2A21">
        <w:rPr>
          <w:rFonts w:ascii="標楷體" w:eastAsia="標楷體" w:hAnsi="標楷體" w:hint="eastAsia"/>
          <w:bCs/>
        </w:rPr>
        <w:t>年度1月1日至</w:t>
      </w:r>
      <w:r w:rsidR="00C01A01">
        <w:rPr>
          <w:rFonts w:ascii="標楷體" w:eastAsia="標楷體" w:hAnsi="標楷體" w:hint="eastAsia"/>
          <w:bCs/>
        </w:rPr>
        <w:t>12</w:t>
      </w:r>
      <w:r w:rsidRPr="00FD2A21">
        <w:rPr>
          <w:rFonts w:ascii="標楷體" w:eastAsia="標楷體" w:hAnsi="標楷體" w:hint="eastAsia"/>
          <w:bCs/>
        </w:rPr>
        <w:t>月31日損益表及資產負債表，提請審議案。</w:t>
      </w:r>
    </w:p>
    <w:p w:rsidR="00FD2A21" w:rsidRPr="00FD2A21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說</w:t>
      </w:r>
      <w:r w:rsidR="00C01A01">
        <w:rPr>
          <w:rFonts w:ascii="標楷體" w:eastAsia="標楷體" w:hAnsi="標楷體" w:hint="eastAsia"/>
          <w:bCs/>
        </w:rPr>
        <w:t xml:space="preserve"> </w:t>
      </w:r>
      <w:r w:rsidR="00215FB9">
        <w:rPr>
          <w:rFonts w:ascii="標楷體" w:eastAsia="標楷體" w:hAnsi="標楷體" w:hint="eastAsia"/>
          <w:bCs/>
        </w:rPr>
        <w:t xml:space="preserve"> </w:t>
      </w:r>
      <w:r w:rsidRPr="00FD2A21">
        <w:rPr>
          <w:rFonts w:ascii="標楷體" w:eastAsia="標楷體" w:hAnsi="標楷體" w:hint="eastAsia"/>
          <w:bCs/>
        </w:rPr>
        <w:t>明：請參閱附件</w:t>
      </w:r>
    </w:p>
    <w:p w:rsidR="00FD2A21" w:rsidRPr="00FD2A21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辦  法：審議通過後，提請監事會審議，</w:t>
      </w:r>
      <w:proofErr w:type="gramStart"/>
      <w:r w:rsidRPr="00FD2A21">
        <w:rPr>
          <w:rFonts w:ascii="標楷體" w:eastAsia="標楷體" w:hAnsi="標楷體" w:hint="eastAsia"/>
          <w:bCs/>
        </w:rPr>
        <w:t>併</w:t>
      </w:r>
      <w:proofErr w:type="gramEnd"/>
      <w:r w:rsidRPr="00FD2A21">
        <w:rPr>
          <w:rFonts w:ascii="標楷體" w:eastAsia="標楷體" w:hAnsi="標楷體" w:hint="eastAsia"/>
          <w:bCs/>
        </w:rPr>
        <w:t>年度決算提請會員大會審議。</w:t>
      </w:r>
    </w:p>
    <w:p w:rsidR="00FD2A21" w:rsidRPr="00FD2A21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決  議 :</w:t>
      </w:r>
      <w:r>
        <w:rPr>
          <w:rFonts w:ascii="標楷體" w:eastAsia="標楷體" w:hAnsi="標楷體" w:hint="eastAsia"/>
          <w:bCs/>
        </w:rPr>
        <w:t>參與開會理監事無異議通過。</w:t>
      </w:r>
    </w:p>
    <w:p w:rsidR="00FD2A21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案由二：</w:t>
      </w:r>
      <w:r w:rsidR="00215FB9">
        <w:rPr>
          <w:rFonts w:ascii="標楷體" w:eastAsia="標楷體" w:hAnsi="標楷體" w:hint="eastAsia"/>
          <w:bCs/>
        </w:rPr>
        <w:t>本會</w:t>
      </w:r>
      <w:proofErr w:type="gramStart"/>
      <w:r w:rsidR="00215FB9">
        <w:rPr>
          <w:rFonts w:ascii="標楷體" w:eastAsia="標楷體" w:hAnsi="標楷體" w:hint="eastAsia"/>
          <w:bCs/>
        </w:rPr>
        <w:t>108</w:t>
      </w:r>
      <w:proofErr w:type="gramEnd"/>
      <w:r w:rsidR="00215FB9">
        <w:rPr>
          <w:rFonts w:ascii="標楷體" w:eastAsia="標楷體" w:hAnsi="標楷體" w:hint="eastAsia"/>
          <w:bCs/>
        </w:rPr>
        <w:t>年度工作計畫書</w:t>
      </w:r>
      <w:r w:rsidRPr="00FD2A21">
        <w:rPr>
          <w:rFonts w:ascii="標楷體" w:eastAsia="標楷體" w:hAnsi="標楷體" w:hint="eastAsia"/>
          <w:bCs/>
        </w:rPr>
        <w:t>，提請討論案。</w:t>
      </w:r>
    </w:p>
    <w:p w:rsidR="00215FB9" w:rsidRPr="00FD2A21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說  明：</w:t>
      </w:r>
      <w:r w:rsidRPr="00FD2A21">
        <w:rPr>
          <w:rFonts w:ascii="標楷體" w:eastAsia="標楷體" w:hAnsi="標楷體" w:hint="eastAsia"/>
          <w:bCs/>
        </w:rPr>
        <w:t>請參閱附件</w:t>
      </w:r>
    </w:p>
    <w:p w:rsidR="00215FB9" w:rsidRPr="00215FB9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辦  法：</w:t>
      </w:r>
      <w:r w:rsidRPr="00FD2A21">
        <w:rPr>
          <w:rFonts w:ascii="標楷體" w:eastAsia="標楷體" w:hAnsi="標楷體" w:hint="eastAsia"/>
          <w:bCs/>
        </w:rPr>
        <w:t>審議通過後，提請監事會審議，</w:t>
      </w:r>
      <w:proofErr w:type="gramStart"/>
      <w:r w:rsidRPr="00FD2A21">
        <w:rPr>
          <w:rFonts w:ascii="標楷體" w:eastAsia="標楷體" w:hAnsi="標楷體" w:hint="eastAsia"/>
          <w:bCs/>
        </w:rPr>
        <w:t>併</w:t>
      </w:r>
      <w:proofErr w:type="gramEnd"/>
      <w:r w:rsidRPr="00FD2A21">
        <w:rPr>
          <w:rFonts w:ascii="標楷體" w:eastAsia="標楷體" w:hAnsi="標楷體" w:hint="eastAsia"/>
          <w:bCs/>
        </w:rPr>
        <w:t>年度決算提請會員大會審議。</w:t>
      </w:r>
    </w:p>
    <w:p w:rsidR="00FD2A21" w:rsidRPr="000B66DB" w:rsidRDefault="000B66DB" w:rsidP="000B66DB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決  議：參與開會理監事無異議通過。</w:t>
      </w:r>
    </w:p>
    <w:p w:rsidR="00FD2A21" w:rsidRPr="00FD2A21" w:rsidRDefault="00FD2A21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proofErr w:type="gramStart"/>
      <w:r w:rsidRPr="00FD2A21">
        <w:rPr>
          <w:rFonts w:ascii="標楷體" w:eastAsia="標楷體" w:hAnsi="標楷體" w:hint="eastAsia"/>
          <w:bCs/>
        </w:rPr>
        <w:t>三</w:t>
      </w:r>
      <w:proofErr w:type="gramEnd"/>
      <w:r w:rsidRPr="00FD2A21">
        <w:rPr>
          <w:rFonts w:ascii="標楷體" w:eastAsia="標楷體" w:hAnsi="標楷體" w:hint="eastAsia"/>
          <w:bCs/>
        </w:rPr>
        <w:t>：本會</w:t>
      </w:r>
      <w:proofErr w:type="gramStart"/>
      <w:r w:rsidR="00215FB9">
        <w:rPr>
          <w:rFonts w:ascii="標楷體" w:eastAsia="標楷體" w:hAnsi="標楷體" w:hint="eastAsia"/>
          <w:bCs/>
        </w:rPr>
        <w:t>108</w:t>
      </w:r>
      <w:proofErr w:type="gramEnd"/>
      <w:r w:rsidR="00215FB9">
        <w:rPr>
          <w:rFonts w:ascii="標楷體" w:eastAsia="標楷體" w:hAnsi="標楷體" w:hint="eastAsia"/>
          <w:bCs/>
        </w:rPr>
        <w:t>年度經費歲入歲出預算表，提請討論案。</w:t>
      </w:r>
    </w:p>
    <w:p w:rsidR="00215FB9" w:rsidRPr="00FD2A21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說  明：</w:t>
      </w:r>
      <w:r w:rsidRPr="00FD2A21">
        <w:rPr>
          <w:rFonts w:ascii="標楷體" w:eastAsia="標楷體" w:hAnsi="標楷體" w:hint="eastAsia"/>
          <w:bCs/>
        </w:rPr>
        <w:t>請參閱附件</w:t>
      </w:r>
    </w:p>
    <w:p w:rsidR="00215FB9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辦  法：</w:t>
      </w:r>
      <w:r w:rsidRPr="00FD2A21">
        <w:rPr>
          <w:rFonts w:ascii="標楷體" w:eastAsia="標楷體" w:hAnsi="標楷體" w:hint="eastAsia"/>
          <w:bCs/>
        </w:rPr>
        <w:t>審議通過後，提請監事會審議，</w:t>
      </w:r>
      <w:proofErr w:type="gramStart"/>
      <w:r w:rsidRPr="00FD2A21">
        <w:rPr>
          <w:rFonts w:ascii="標楷體" w:eastAsia="標楷體" w:hAnsi="標楷體" w:hint="eastAsia"/>
          <w:bCs/>
        </w:rPr>
        <w:t>併</w:t>
      </w:r>
      <w:proofErr w:type="gramEnd"/>
      <w:r w:rsidRPr="00FD2A21">
        <w:rPr>
          <w:rFonts w:ascii="標楷體" w:eastAsia="標楷體" w:hAnsi="標楷體" w:hint="eastAsia"/>
          <w:bCs/>
        </w:rPr>
        <w:t>年度決算提請會員大會審議。</w:t>
      </w:r>
    </w:p>
    <w:p w:rsidR="00A9292E" w:rsidRPr="00215FB9" w:rsidRDefault="00A9292E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決  議：參與開會理監事無異議通過。</w:t>
      </w:r>
    </w:p>
    <w:p w:rsidR="00455947" w:rsidRPr="00FD2A21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r>
        <w:rPr>
          <w:rFonts w:ascii="標楷體" w:eastAsia="標楷體" w:hAnsi="標楷體" w:hint="eastAsia"/>
          <w:bCs/>
        </w:rPr>
        <w:t>四</w:t>
      </w:r>
      <w:r w:rsidRPr="00FD2A21">
        <w:rPr>
          <w:rFonts w:ascii="標楷體" w:eastAsia="標楷體" w:hAnsi="標楷體" w:hint="eastAsia"/>
          <w:bCs/>
        </w:rPr>
        <w:t>：</w:t>
      </w:r>
      <w:r w:rsidR="00455947" w:rsidRPr="00FD2A21">
        <w:rPr>
          <w:rFonts w:ascii="標楷體" w:eastAsia="標楷體" w:hAnsi="標楷體" w:hint="eastAsia"/>
          <w:bCs/>
        </w:rPr>
        <w:t>本會第五屆第三次會員大會舉辦日期，提請討論案。</w:t>
      </w:r>
    </w:p>
    <w:p w:rsidR="00215FB9" w:rsidRDefault="00215FB9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說  明：</w:t>
      </w:r>
      <w:r w:rsidRPr="00FD2A21">
        <w:rPr>
          <w:rFonts w:ascii="標楷體" w:eastAsia="標楷體" w:hAnsi="標楷體" w:hint="eastAsia"/>
          <w:bCs/>
        </w:rPr>
        <w:t>請參閱附件</w:t>
      </w:r>
    </w:p>
    <w:p w:rsidR="00A9292E" w:rsidRPr="00215FB9" w:rsidRDefault="00A9292E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決  議：</w:t>
      </w:r>
      <w:r w:rsidR="00C76E95">
        <w:rPr>
          <w:rFonts w:ascii="標楷體" w:eastAsia="標楷體" w:hAnsi="標楷體" w:hint="eastAsia"/>
          <w:bCs/>
        </w:rPr>
        <w:t>表決2月22日下午，地點富山日本料理餐廳</w:t>
      </w:r>
      <w:r>
        <w:rPr>
          <w:rFonts w:ascii="標楷體" w:eastAsia="標楷體" w:hAnsi="標楷體" w:hint="eastAsia"/>
          <w:bCs/>
        </w:rPr>
        <w:t>。</w:t>
      </w:r>
    </w:p>
    <w:p w:rsidR="00A9292E" w:rsidRPr="00FD2A21" w:rsidRDefault="00A9292E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r>
        <w:rPr>
          <w:rFonts w:ascii="標楷體" w:eastAsia="標楷體" w:hAnsi="標楷體" w:hint="eastAsia"/>
          <w:bCs/>
        </w:rPr>
        <w:t>五</w:t>
      </w:r>
      <w:r w:rsidRPr="00FD2A21">
        <w:rPr>
          <w:rFonts w:ascii="標楷體" w:eastAsia="標楷體" w:hAnsi="標楷體" w:hint="eastAsia"/>
          <w:bCs/>
        </w:rPr>
        <w:t>：本會</w:t>
      </w:r>
      <w:r>
        <w:rPr>
          <w:rFonts w:ascii="標楷體" w:eastAsia="標楷體" w:hAnsi="標楷體" w:hint="eastAsia"/>
          <w:bCs/>
        </w:rPr>
        <w:t>是否辦理108年公會旅遊，</w:t>
      </w:r>
      <w:r w:rsidRPr="00FD2A21">
        <w:rPr>
          <w:rFonts w:ascii="標楷體" w:eastAsia="標楷體" w:hAnsi="標楷體" w:hint="eastAsia"/>
          <w:bCs/>
        </w:rPr>
        <w:t>提請討論案。</w:t>
      </w:r>
    </w:p>
    <w:p w:rsidR="00A9292E" w:rsidRDefault="00A9292E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說  明：</w:t>
      </w:r>
      <w:r w:rsidRPr="00FD2A21">
        <w:rPr>
          <w:rFonts w:ascii="標楷體" w:eastAsia="標楷體" w:hAnsi="標楷體" w:hint="eastAsia"/>
          <w:bCs/>
        </w:rPr>
        <w:t>請參閱附件</w:t>
      </w:r>
    </w:p>
    <w:p w:rsidR="00215FB9" w:rsidRPr="00C31D6A" w:rsidRDefault="00A9292E" w:rsidP="00C31D6A">
      <w:pPr>
        <w:spacing w:line="340" w:lineRule="exact"/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決  議：</w:t>
      </w:r>
      <w:r w:rsidR="00C76E95">
        <w:rPr>
          <w:rFonts w:ascii="標楷體" w:eastAsia="標楷體" w:hAnsi="標楷體" w:hint="eastAsia"/>
          <w:bCs/>
        </w:rPr>
        <w:t>贊成有3位，不贊成有4位理事。</w:t>
      </w:r>
    </w:p>
    <w:p w:rsidR="00A25156" w:rsidRPr="00C31D6A" w:rsidRDefault="00EF2C88" w:rsidP="00C31D6A">
      <w:pPr>
        <w:pStyle w:val="Web"/>
        <w:spacing w:before="0" w:beforeAutospacing="0" w:after="0" w:afterAutospacing="0" w:line="340" w:lineRule="exac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6"/>
          <w:szCs w:val="26"/>
        </w:rPr>
        <w:t>肆</w:t>
      </w:r>
      <w:r w:rsidR="00523122" w:rsidRPr="00EF2C88">
        <w:rPr>
          <w:rFonts w:ascii="標楷體" w:eastAsia="標楷體" w:hAnsi="標楷體" w:cs="+mn-cs" w:hint="eastAsia"/>
          <w:bCs/>
          <w:color w:val="000000"/>
          <w:kern w:val="24"/>
          <w:sz w:val="26"/>
          <w:szCs w:val="26"/>
        </w:rPr>
        <w:t>、臨時動議</w:t>
      </w:r>
      <w:r w:rsidR="00EB7A02">
        <w:rPr>
          <w:rFonts w:ascii="標楷體" w:eastAsia="標楷體" w:hAnsi="標楷體" w:cs="+mn-cs" w:hint="eastAsia"/>
          <w:bCs/>
          <w:color w:val="000000"/>
          <w:kern w:val="24"/>
          <w:sz w:val="26"/>
          <w:szCs w:val="26"/>
        </w:rPr>
        <w:t xml:space="preserve">                     </w:t>
      </w:r>
      <w:r>
        <w:rPr>
          <w:rFonts w:ascii="標楷體" w:eastAsia="標楷體" w:hAnsi="標楷體" w:hint="eastAsia"/>
          <w:sz w:val="26"/>
          <w:szCs w:val="26"/>
        </w:rPr>
        <w:t>伍</w:t>
      </w:r>
      <w:r w:rsidR="00E11EC0" w:rsidRPr="00EF2C88">
        <w:rPr>
          <w:rFonts w:ascii="標楷體" w:eastAsia="標楷體" w:hAnsi="標楷體" w:hint="eastAsia"/>
          <w:sz w:val="26"/>
          <w:szCs w:val="26"/>
        </w:rPr>
        <w:t>、散會</w:t>
      </w:r>
      <w:r w:rsidR="008A387B" w:rsidRPr="00EF2C88">
        <w:rPr>
          <w:rFonts w:ascii="標楷體" w:eastAsia="標楷體" w:hAnsi="標楷體" w:hint="eastAsia"/>
          <w:sz w:val="26"/>
          <w:szCs w:val="26"/>
        </w:rPr>
        <w:t>19</w:t>
      </w:r>
      <w:r w:rsidR="00E11EC0" w:rsidRPr="00EF2C88">
        <w:rPr>
          <w:rFonts w:ascii="標楷體" w:eastAsia="標楷體" w:hAnsi="標楷體"/>
          <w:sz w:val="26"/>
          <w:szCs w:val="26"/>
        </w:rPr>
        <w:t>:</w:t>
      </w:r>
      <w:r w:rsidR="008A387B" w:rsidRPr="00EF2C88">
        <w:rPr>
          <w:rFonts w:ascii="標楷體" w:eastAsia="標楷體" w:hAnsi="標楷體"/>
          <w:sz w:val="26"/>
          <w:szCs w:val="26"/>
        </w:rPr>
        <w:t>40</w:t>
      </w:r>
      <w:r w:rsidR="00E11EC0" w:rsidRPr="00EF2C88">
        <w:rPr>
          <w:rFonts w:ascii="標楷體" w:eastAsia="標楷體" w:hAnsi="標楷體" w:hint="eastAsia"/>
          <w:sz w:val="26"/>
          <w:szCs w:val="26"/>
        </w:rPr>
        <w:t>分</w:t>
      </w:r>
    </w:p>
    <w:sectPr w:rsidR="00A25156" w:rsidRPr="00C31D6A" w:rsidSect="00EB7A02">
      <w:pgSz w:w="11906" w:h="16838"/>
      <w:pgMar w:top="17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E3" w:rsidRDefault="00330BE3" w:rsidP="006143CF">
      <w:r>
        <w:separator/>
      </w:r>
    </w:p>
  </w:endnote>
  <w:endnote w:type="continuationSeparator" w:id="0">
    <w:p w:rsidR="00330BE3" w:rsidRDefault="00330BE3" w:rsidP="006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E3" w:rsidRDefault="00330BE3" w:rsidP="006143CF">
      <w:r>
        <w:separator/>
      </w:r>
    </w:p>
  </w:footnote>
  <w:footnote w:type="continuationSeparator" w:id="0">
    <w:p w:rsidR="00330BE3" w:rsidRDefault="00330BE3" w:rsidP="0061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B4"/>
    <w:multiLevelType w:val="hybridMultilevel"/>
    <w:tmpl w:val="5970B250"/>
    <w:lvl w:ilvl="0" w:tplc="28D250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E6B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899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606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C0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8E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1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6AF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8D2"/>
    <w:multiLevelType w:val="hybridMultilevel"/>
    <w:tmpl w:val="56904BA2"/>
    <w:lvl w:ilvl="0" w:tplc="172897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A8C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E9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9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54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6C8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E8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0D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83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697"/>
    <w:multiLevelType w:val="hybridMultilevel"/>
    <w:tmpl w:val="9DAEC106"/>
    <w:lvl w:ilvl="0" w:tplc="9FD08C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2903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A31A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DED73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0E1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1A521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2BF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28E4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AAE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DB56985"/>
    <w:multiLevelType w:val="hybridMultilevel"/>
    <w:tmpl w:val="AD948E24"/>
    <w:lvl w:ilvl="0" w:tplc="5C243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A2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E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2D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C6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48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0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AC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488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D3E"/>
    <w:multiLevelType w:val="hybridMultilevel"/>
    <w:tmpl w:val="969A0A04"/>
    <w:lvl w:ilvl="0" w:tplc="A7003F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260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6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0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A06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07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8B8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80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1C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686"/>
    <w:multiLevelType w:val="multilevel"/>
    <w:tmpl w:val="2BF01702"/>
    <w:lvl w:ilvl="0">
      <w:start w:val="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1">
      <w:start w:val="2011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2">
      <w:start w:val="3"/>
      <w:numFmt w:val="decimalZero"/>
      <w:lvlText w:val="%1.%2.%3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3">
      <w:start w:val="1"/>
      <w:numFmt w:val="decimalZero"/>
      <w:lvlText w:val="%1.%2.%3.%4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  <w:u w:val="single"/>
      </w:rPr>
    </w:lvl>
  </w:abstractNum>
  <w:abstractNum w:abstractNumId="6" w15:restartNumberingAfterBreak="0">
    <w:nsid w:val="20C42823"/>
    <w:multiLevelType w:val="hybridMultilevel"/>
    <w:tmpl w:val="1DFA49CC"/>
    <w:lvl w:ilvl="0" w:tplc="6F00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06D23"/>
    <w:multiLevelType w:val="hybridMultilevel"/>
    <w:tmpl w:val="549A2758"/>
    <w:lvl w:ilvl="0" w:tplc="B7B40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49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C7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4F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F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C2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69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2FA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1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492"/>
    <w:multiLevelType w:val="hybridMultilevel"/>
    <w:tmpl w:val="CD6674F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822467"/>
    <w:multiLevelType w:val="hybridMultilevel"/>
    <w:tmpl w:val="852EB658"/>
    <w:lvl w:ilvl="0" w:tplc="DCDC9F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E93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246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A50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013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2760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EC1D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E7C2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E90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A982384"/>
    <w:multiLevelType w:val="hybridMultilevel"/>
    <w:tmpl w:val="6BA8A798"/>
    <w:lvl w:ilvl="0" w:tplc="FA124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8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ED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2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9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27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24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66F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EE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381C"/>
    <w:multiLevelType w:val="hybridMultilevel"/>
    <w:tmpl w:val="2C623166"/>
    <w:lvl w:ilvl="0" w:tplc="C34262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934704"/>
    <w:multiLevelType w:val="hybridMultilevel"/>
    <w:tmpl w:val="40240814"/>
    <w:lvl w:ilvl="0" w:tplc="555C0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AE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9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66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E51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E9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B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40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3EA"/>
    <w:multiLevelType w:val="hybridMultilevel"/>
    <w:tmpl w:val="6FF4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132B50"/>
    <w:multiLevelType w:val="hybridMultilevel"/>
    <w:tmpl w:val="AD36A6FA"/>
    <w:lvl w:ilvl="0" w:tplc="517C5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41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6E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9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E1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E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7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C5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74B3"/>
    <w:multiLevelType w:val="hybridMultilevel"/>
    <w:tmpl w:val="AE7A1CCA"/>
    <w:lvl w:ilvl="0" w:tplc="BC102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03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05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6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6CD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01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8D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3DF2"/>
    <w:multiLevelType w:val="hybridMultilevel"/>
    <w:tmpl w:val="F676B124"/>
    <w:lvl w:ilvl="0" w:tplc="09BA5F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24B1A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6878E9"/>
    <w:multiLevelType w:val="hybridMultilevel"/>
    <w:tmpl w:val="C0A4FAF2"/>
    <w:lvl w:ilvl="0" w:tplc="B4A2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1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C4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A3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C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2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C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E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3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230DA"/>
    <w:multiLevelType w:val="hybridMultilevel"/>
    <w:tmpl w:val="9B3CD6DA"/>
    <w:lvl w:ilvl="0" w:tplc="F33C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9FA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9803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680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64A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66A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644D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33A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92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51A319B9"/>
    <w:multiLevelType w:val="hybridMultilevel"/>
    <w:tmpl w:val="29D66AEC"/>
    <w:lvl w:ilvl="0" w:tplc="50A67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3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E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5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08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D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AD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67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45BAA"/>
    <w:multiLevelType w:val="hybridMultilevel"/>
    <w:tmpl w:val="924CFB9E"/>
    <w:lvl w:ilvl="0" w:tplc="835A90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36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45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2BB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C5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84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B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40B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E8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AC1"/>
    <w:multiLevelType w:val="hybridMultilevel"/>
    <w:tmpl w:val="ED4AB94A"/>
    <w:lvl w:ilvl="0" w:tplc="82880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5F9C2BDD"/>
    <w:multiLevelType w:val="hybridMultilevel"/>
    <w:tmpl w:val="107E1652"/>
    <w:lvl w:ilvl="0" w:tplc="ACB89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29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3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4A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C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B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2A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8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E14BA"/>
    <w:multiLevelType w:val="hybridMultilevel"/>
    <w:tmpl w:val="B35201EE"/>
    <w:lvl w:ilvl="0" w:tplc="6456A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44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C5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7F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07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CF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E2F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1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691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E045F"/>
    <w:multiLevelType w:val="hybridMultilevel"/>
    <w:tmpl w:val="B47C7A84"/>
    <w:lvl w:ilvl="0" w:tplc="B9B01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A4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6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CD1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AC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65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0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2D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57195"/>
    <w:multiLevelType w:val="hybridMultilevel"/>
    <w:tmpl w:val="52AE7668"/>
    <w:lvl w:ilvl="0" w:tplc="0BE00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271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AFD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9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0BF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CE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B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2A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35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A160F"/>
    <w:multiLevelType w:val="hybridMultilevel"/>
    <w:tmpl w:val="FB467A00"/>
    <w:lvl w:ilvl="0" w:tplc="CE845E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29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26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B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84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09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CE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B3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E3C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24774"/>
    <w:multiLevelType w:val="hybridMultilevel"/>
    <w:tmpl w:val="C2C81AB2"/>
    <w:lvl w:ilvl="0" w:tplc="86EEE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A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E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F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7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3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9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C5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00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22"/>
  </w:num>
  <w:num w:numId="5">
    <w:abstractNumId w:val="15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3"/>
  </w:num>
  <w:num w:numId="11">
    <w:abstractNumId w:val="24"/>
  </w:num>
  <w:num w:numId="12">
    <w:abstractNumId w:val="7"/>
  </w:num>
  <w:num w:numId="13">
    <w:abstractNumId w:val="5"/>
  </w:num>
  <w:num w:numId="14">
    <w:abstractNumId w:val="11"/>
  </w:num>
  <w:num w:numId="15">
    <w:abstractNumId w:val="27"/>
  </w:num>
  <w:num w:numId="16">
    <w:abstractNumId w:val="23"/>
  </w:num>
  <w:num w:numId="17">
    <w:abstractNumId w:val="0"/>
  </w:num>
  <w:num w:numId="18">
    <w:abstractNumId w:val="26"/>
  </w:num>
  <w:num w:numId="19">
    <w:abstractNumId w:val="14"/>
  </w:num>
  <w:num w:numId="20">
    <w:abstractNumId w:val="4"/>
  </w:num>
  <w:num w:numId="21">
    <w:abstractNumId w:val="25"/>
  </w:num>
  <w:num w:numId="22">
    <w:abstractNumId w:val="20"/>
  </w:num>
  <w:num w:numId="23">
    <w:abstractNumId w:val="1"/>
  </w:num>
  <w:num w:numId="24">
    <w:abstractNumId w:val="6"/>
  </w:num>
  <w:num w:numId="25">
    <w:abstractNumId w:val="17"/>
  </w:num>
  <w:num w:numId="26">
    <w:abstractNumId w:val="9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8C"/>
    <w:rsid w:val="000006E2"/>
    <w:rsid w:val="000062E4"/>
    <w:rsid w:val="00006CDB"/>
    <w:rsid w:val="000077DA"/>
    <w:rsid w:val="00011604"/>
    <w:rsid w:val="0001493E"/>
    <w:rsid w:val="00015556"/>
    <w:rsid w:val="000167BB"/>
    <w:rsid w:val="00017AA6"/>
    <w:rsid w:val="000215C6"/>
    <w:rsid w:val="00030F40"/>
    <w:rsid w:val="00031F7C"/>
    <w:rsid w:val="0003492A"/>
    <w:rsid w:val="00036175"/>
    <w:rsid w:val="00042190"/>
    <w:rsid w:val="00044433"/>
    <w:rsid w:val="00044568"/>
    <w:rsid w:val="00046191"/>
    <w:rsid w:val="00046F42"/>
    <w:rsid w:val="000500BC"/>
    <w:rsid w:val="00050E48"/>
    <w:rsid w:val="00050F20"/>
    <w:rsid w:val="00051CC1"/>
    <w:rsid w:val="00063A14"/>
    <w:rsid w:val="00063D02"/>
    <w:rsid w:val="00066048"/>
    <w:rsid w:val="000739DC"/>
    <w:rsid w:val="000825D9"/>
    <w:rsid w:val="00082FFA"/>
    <w:rsid w:val="00084F6E"/>
    <w:rsid w:val="00097002"/>
    <w:rsid w:val="000A062B"/>
    <w:rsid w:val="000A5080"/>
    <w:rsid w:val="000A681E"/>
    <w:rsid w:val="000A7B68"/>
    <w:rsid w:val="000A7D26"/>
    <w:rsid w:val="000B052F"/>
    <w:rsid w:val="000B0A6B"/>
    <w:rsid w:val="000B1672"/>
    <w:rsid w:val="000B2683"/>
    <w:rsid w:val="000B6116"/>
    <w:rsid w:val="000B66DB"/>
    <w:rsid w:val="000C33C1"/>
    <w:rsid w:val="000C4DF6"/>
    <w:rsid w:val="000C510E"/>
    <w:rsid w:val="000C7421"/>
    <w:rsid w:val="000C7DB2"/>
    <w:rsid w:val="000D2552"/>
    <w:rsid w:val="000D4E50"/>
    <w:rsid w:val="000D5E81"/>
    <w:rsid w:val="000D7B5C"/>
    <w:rsid w:val="000E056F"/>
    <w:rsid w:val="000E4351"/>
    <w:rsid w:val="000F033C"/>
    <w:rsid w:val="000F2BCB"/>
    <w:rsid w:val="000F2C1F"/>
    <w:rsid w:val="000F3325"/>
    <w:rsid w:val="001011BA"/>
    <w:rsid w:val="0010359E"/>
    <w:rsid w:val="001043E9"/>
    <w:rsid w:val="00106F1C"/>
    <w:rsid w:val="00113A9A"/>
    <w:rsid w:val="00113D08"/>
    <w:rsid w:val="001211F4"/>
    <w:rsid w:val="0012251F"/>
    <w:rsid w:val="00124E82"/>
    <w:rsid w:val="001272E3"/>
    <w:rsid w:val="00132B61"/>
    <w:rsid w:val="00142FAA"/>
    <w:rsid w:val="00146F77"/>
    <w:rsid w:val="00147E2A"/>
    <w:rsid w:val="00150DF7"/>
    <w:rsid w:val="0015129A"/>
    <w:rsid w:val="001525B4"/>
    <w:rsid w:val="0015359B"/>
    <w:rsid w:val="0015435E"/>
    <w:rsid w:val="00155B36"/>
    <w:rsid w:val="00155E07"/>
    <w:rsid w:val="001566CC"/>
    <w:rsid w:val="00162475"/>
    <w:rsid w:val="00162932"/>
    <w:rsid w:val="00162D0D"/>
    <w:rsid w:val="00162EB2"/>
    <w:rsid w:val="00164967"/>
    <w:rsid w:val="00172F6D"/>
    <w:rsid w:val="00173344"/>
    <w:rsid w:val="00174708"/>
    <w:rsid w:val="00182D1F"/>
    <w:rsid w:val="0018495E"/>
    <w:rsid w:val="0019004B"/>
    <w:rsid w:val="001912E4"/>
    <w:rsid w:val="00192E8B"/>
    <w:rsid w:val="00194875"/>
    <w:rsid w:val="00197D6B"/>
    <w:rsid w:val="001A42C0"/>
    <w:rsid w:val="001A605C"/>
    <w:rsid w:val="001A76B4"/>
    <w:rsid w:val="001A7751"/>
    <w:rsid w:val="001B0876"/>
    <w:rsid w:val="001B0E03"/>
    <w:rsid w:val="001C0F65"/>
    <w:rsid w:val="001C343F"/>
    <w:rsid w:val="001C49E9"/>
    <w:rsid w:val="001C7C68"/>
    <w:rsid w:val="001D053D"/>
    <w:rsid w:val="001D2D44"/>
    <w:rsid w:val="001D3BB7"/>
    <w:rsid w:val="001E1A51"/>
    <w:rsid w:val="001E62F1"/>
    <w:rsid w:val="001F3C7D"/>
    <w:rsid w:val="001F47EB"/>
    <w:rsid w:val="001F5DEF"/>
    <w:rsid w:val="001F6B36"/>
    <w:rsid w:val="001F7530"/>
    <w:rsid w:val="00201D52"/>
    <w:rsid w:val="0021020F"/>
    <w:rsid w:val="002119A4"/>
    <w:rsid w:val="00215FB9"/>
    <w:rsid w:val="00224E30"/>
    <w:rsid w:val="00225CCA"/>
    <w:rsid w:val="00225F79"/>
    <w:rsid w:val="00226ABB"/>
    <w:rsid w:val="0022711C"/>
    <w:rsid w:val="002301A2"/>
    <w:rsid w:val="00232761"/>
    <w:rsid w:val="00234AA7"/>
    <w:rsid w:val="00236154"/>
    <w:rsid w:val="002425A4"/>
    <w:rsid w:val="00243421"/>
    <w:rsid w:val="0024685E"/>
    <w:rsid w:val="00252683"/>
    <w:rsid w:val="00252AA0"/>
    <w:rsid w:val="00254D9E"/>
    <w:rsid w:val="00255058"/>
    <w:rsid w:val="00256093"/>
    <w:rsid w:val="00257D7E"/>
    <w:rsid w:val="00261919"/>
    <w:rsid w:val="00261D0F"/>
    <w:rsid w:val="00264A84"/>
    <w:rsid w:val="00264D9B"/>
    <w:rsid w:val="002655E2"/>
    <w:rsid w:val="00265B65"/>
    <w:rsid w:val="00267F82"/>
    <w:rsid w:val="00271008"/>
    <w:rsid w:val="0027247E"/>
    <w:rsid w:val="00274304"/>
    <w:rsid w:val="002743D3"/>
    <w:rsid w:val="00275025"/>
    <w:rsid w:val="00281727"/>
    <w:rsid w:val="0028273E"/>
    <w:rsid w:val="0028363B"/>
    <w:rsid w:val="00283E45"/>
    <w:rsid w:val="00285407"/>
    <w:rsid w:val="002907C1"/>
    <w:rsid w:val="00291BC7"/>
    <w:rsid w:val="0029301D"/>
    <w:rsid w:val="002935CD"/>
    <w:rsid w:val="00294994"/>
    <w:rsid w:val="00296420"/>
    <w:rsid w:val="00296C1D"/>
    <w:rsid w:val="002A132A"/>
    <w:rsid w:val="002A3AAA"/>
    <w:rsid w:val="002A7A55"/>
    <w:rsid w:val="002B307E"/>
    <w:rsid w:val="002B7DA4"/>
    <w:rsid w:val="002B7F01"/>
    <w:rsid w:val="002C49FA"/>
    <w:rsid w:val="002C61EF"/>
    <w:rsid w:val="002C6B32"/>
    <w:rsid w:val="002C7319"/>
    <w:rsid w:val="002D4845"/>
    <w:rsid w:val="002D6D09"/>
    <w:rsid w:val="002D7AB9"/>
    <w:rsid w:val="002E184F"/>
    <w:rsid w:val="002E201A"/>
    <w:rsid w:val="002E2039"/>
    <w:rsid w:val="002E2755"/>
    <w:rsid w:val="002E3966"/>
    <w:rsid w:val="002F04FA"/>
    <w:rsid w:val="002F1FB7"/>
    <w:rsid w:val="002F2067"/>
    <w:rsid w:val="002F237B"/>
    <w:rsid w:val="00306270"/>
    <w:rsid w:val="00307074"/>
    <w:rsid w:val="003071A9"/>
    <w:rsid w:val="0031055A"/>
    <w:rsid w:val="00312CD3"/>
    <w:rsid w:val="00316DC3"/>
    <w:rsid w:val="0032076E"/>
    <w:rsid w:val="00322AA0"/>
    <w:rsid w:val="00323809"/>
    <w:rsid w:val="0032388F"/>
    <w:rsid w:val="00326398"/>
    <w:rsid w:val="003300F6"/>
    <w:rsid w:val="00330BE3"/>
    <w:rsid w:val="003317D9"/>
    <w:rsid w:val="003320C2"/>
    <w:rsid w:val="00334375"/>
    <w:rsid w:val="0033487F"/>
    <w:rsid w:val="00342838"/>
    <w:rsid w:val="003459C7"/>
    <w:rsid w:val="00345EF9"/>
    <w:rsid w:val="003505BD"/>
    <w:rsid w:val="0035392E"/>
    <w:rsid w:val="00355AC4"/>
    <w:rsid w:val="00361183"/>
    <w:rsid w:val="00362630"/>
    <w:rsid w:val="00366D1F"/>
    <w:rsid w:val="00366ECA"/>
    <w:rsid w:val="003670B9"/>
    <w:rsid w:val="0036748D"/>
    <w:rsid w:val="003710F8"/>
    <w:rsid w:val="003738EB"/>
    <w:rsid w:val="00375C47"/>
    <w:rsid w:val="00376203"/>
    <w:rsid w:val="00382895"/>
    <w:rsid w:val="00383F13"/>
    <w:rsid w:val="00385CF8"/>
    <w:rsid w:val="00387E14"/>
    <w:rsid w:val="003940AF"/>
    <w:rsid w:val="00394D6E"/>
    <w:rsid w:val="003A0B13"/>
    <w:rsid w:val="003A21A2"/>
    <w:rsid w:val="003A2C1E"/>
    <w:rsid w:val="003A31AC"/>
    <w:rsid w:val="003A4DDA"/>
    <w:rsid w:val="003A62DF"/>
    <w:rsid w:val="003A688C"/>
    <w:rsid w:val="003B0C2D"/>
    <w:rsid w:val="003B1382"/>
    <w:rsid w:val="003B7847"/>
    <w:rsid w:val="003C4F73"/>
    <w:rsid w:val="003C5BF4"/>
    <w:rsid w:val="003D3864"/>
    <w:rsid w:val="003D6DF7"/>
    <w:rsid w:val="003D745E"/>
    <w:rsid w:val="003E42D5"/>
    <w:rsid w:val="003E76D2"/>
    <w:rsid w:val="003F184B"/>
    <w:rsid w:val="003F1EA5"/>
    <w:rsid w:val="003F31D9"/>
    <w:rsid w:val="003F36E7"/>
    <w:rsid w:val="0040193F"/>
    <w:rsid w:val="00405CF9"/>
    <w:rsid w:val="00407D49"/>
    <w:rsid w:val="0041207A"/>
    <w:rsid w:val="00413FDF"/>
    <w:rsid w:val="00420F79"/>
    <w:rsid w:val="004215A5"/>
    <w:rsid w:val="00425505"/>
    <w:rsid w:val="004268B9"/>
    <w:rsid w:val="00427568"/>
    <w:rsid w:val="00431EAF"/>
    <w:rsid w:val="0043264B"/>
    <w:rsid w:val="0043272E"/>
    <w:rsid w:val="00435B45"/>
    <w:rsid w:val="00436CB6"/>
    <w:rsid w:val="00437212"/>
    <w:rsid w:val="00440C43"/>
    <w:rsid w:val="0044115C"/>
    <w:rsid w:val="00443D0E"/>
    <w:rsid w:val="00444CFC"/>
    <w:rsid w:val="0045067B"/>
    <w:rsid w:val="0045264B"/>
    <w:rsid w:val="00455947"/>
    <w:rsid w:val="00457606"/>
    <w:rsid w:val="00462B83"/>
    <w:rsid w:val="00466A11"/>
    <w:rsid w:val="0047264C"/>
    <w:rsid w:val="0047283E"/>
    <w:rsid w:val="00472E7E"/>
    <w:rsid w:val="00483799"/>
    <w:rsid w:val="00485FDD"/>
    <w:rsid w:val="00487348"/>
    <w:rsid w:val="00487F82"/>
    <w:rsid w:val="00490C9A"/>
    <w:rsid w:val="00492B5F"/>
    <w:rsid w:val="00492FD7"/>
    <w:rsid w:val="00494959"/>
    <w:rsid w:val="004A0824"/>
    <w:rsid w:val="004A3C43"/>
    <w:rsid w:val="004A3DD5"/>
    <w:rsid w:val="004A5494"/>
    <w:rsid w:val="004B1D49"/>
    <w:rsid w:val="004B293E"/>
    <w:rsid w:val="004B4E45"/>
    <w:rsid w:val="004B698C"/>
    <w:rsid w:val="004B69A8"/>
    <w:rsid w:val="004B7B84"/>
    <w:rsid w:val="004C7D6F"/>
    <w:rsid w:val="004D00BE"/>
    <w:rsid w:val="004D0165"/>
    <w:rsid w:val="004D104C"/>
    <w:rsid w:val="004D1879"/>
    <w:rsid w:val="004D2CA6"/>
    <w:rsid w:val="004D43B4"/>
    <w:rsid w:val="004E39D6"/>
    <w:rsid w:val="004E4383"/>
    <w:rsid w:val="004E7C70"/>
    <w:rsid w:val="004F2CF6"/>
    <w:rsid w:val="004F34A0"/>
    <w:rsid w:val="004F3CF8"/>
    <w:rsid w:val="004F478F"/>
    <w:rsid w:val="004F54BA"/>
    <w:rsid w:val="004F5516"/>
    <w:rsid w:val="004F67DA"/>
    <w:rsid w:val="0050168B"/>
    <w:rsid w:val="005034A9"/>
    <w:rsid w:val="0050551A"/>
    <w:rsid w:val="00505BE2"/>
    <w:rsid w:val="00510771"/>
    <w:rsid w:val="00512EAE"/>
    <w:rsid w:val="00513B1D"/>
    <w:rsid w:val="0051411C"/>
    <w:rsid w:val="00514124"/>
    <w:rsid w:val="00514C44"/>
    <w:rsid w:val="005158B3"/>
    <w:rsid w:val="00521A9E"/>
    <w:rsid w:val="00521AA4"/>
    <w:rsid w:val="00522681"/>
    <w:rsid w:val="00523122"/>
    <w:rsid w:val="00523220"/>
    <w:rsid w:val="00523BA2"/>
    <w:rsid w:val="00523EE8"/>
    <w:rsid w:val="0052648B"/>
    <w:rsid w:val="00530275"/>
    <w:rsid w:val="00532D62"/>
    <w:rsid w:val="00536673"/>
    <w:rsid w:val="00536BA5"/>
    <w:rsid w:val="005376C9"/>
    <w:rsid w:val="00541D7B"/>
    <w:rsid w:val="005444F0"/>
    <w:rsid w:val="005503E4"/>
    <w:rsid w:val="005507C6"/>
    <w:rsid w:val="0055190E"/>
    <w:rsid w:val="005537C9"/>
    <w:rsid w:val="005557DC"/>
    <w:rsid w:val="005570E9"/>
    <w:rsid w:val="00560F02"/>
    <w:rsid w:val="00561064"/>
    <w:rsid w:val="00561426"/>
    <w:rsid w:val="00561A82"/>
    <w:rsid w:val="00563D76"/>
    <w:rsid w:val="00563E2A"/>
    <w:rsid w:val="0056749A"/>
    <w:rsid w:val="00576164"/>
    <w:rsid w:val="00576B23"/>
    <w:rsid w:val="00576BE5"/>
    <w:rsid w:val="005771DE"/>
    <w:rsid w:val="00582352"/>
    <w:rsid w:val="00584B64"/>
    <w:rsid w:val="0058643F"/>
    <w:rsid w:val="00590488"/>
    <w:rsid w:val="00590840"/>
    <w:rsid w:val="00594DD8"/>
    <w:rsid w:val="005A07F2"/>
    <w:rsid w:val="005A176C"/>
    <w:rsid w:val="005A2C02"/>
    <w:rsid w:val="005A349E"/>
    <w:rsid w:val="005A3DFA"/>
    <w:rsid w:val="005A510D"/>
    <w:rsid w:val="005A63F2"/>
    <w:rsid w:val="005B095F"/>
    <w:rsid w:val="005B1835"/>
    <w:rsid w:val="005B2B5E"/>
    <w:rsid w:val="005C24F2"/>
    <w:rsid w:val="005C3004"/>
    <w:rsid w:val="005C3125"/>
    <w:rsid w:val="005C5B74"/>
    <w:rsid w:val="005C63AA"/>
    <w:rsid w:val="005D0C30"/>
    <w:rsid w:val="005D1D5B"/>
    <w:rsid w:val="005D2139"/>
    <w:rsid w:val="005D2247"/>
    <w:rsid w:val="005D37AF"/>
    <w:rsid w:val="005D5E34"/>
    <w:rsid w:val="005D6CC4"/>
    <w:rsid w:val="005E04C7"/>
    <w:rsid w:val="005E25A6"/>
    <w:rsid w:val="005E25FD"/>
    <w:rsid w:val="005E4EE8"/>
    <w:rsid w:val="005E5C81"/>
    <w:rsid w:val="005F53C6"/>
    <w:rsid w:val="005F585C"/>
    <w:rsid w:val="005F7D3D"/>
    <w:rsid w:val="00601C88"/>
    <w:rsid w:val="00602CEF"/>
    <w:rsid w:val="00604A9F"/>
    <w:rsid w:val="0060664D"/>
    <w:rsid w:val="00607BAA"/>
    <w:rsid w:val="0061437D"/>
    <w:rsid w:val="006143CF"/>
    <w:rsid w:val="00614FB2"/>
    <w:rsid w:val="00615DE2"/>
    <w:rsid w:val="006176F5"/>
    <w:rsid w:val="0062118A"/>
    <w:rsid w:val="00626026"/>
    <w:rsid w:val="00626F4A"/>
    <w:rsid w:val="00635BBB"/>
    <w:rsid w:val="0064072C"/>
    <w:rsid w:val="00641006"/>
    <w:rsid w:val="00644242"/>
    <w:rsid w:val="006455FE"/>
    <w:rsid w:val="0064736C"/>
    <w:rsid w:val="00647747"/>
    <w:rsid w:val="0065077A"/>
    <w:rsid w:val="0065261B"/>
    <w:rsid w:val="00656AB6"/>
    <w:rsid w:val="00657C3C"/>
    <w:rsid w:val="00666C16"/>
    <w:rsid w:val="00667D0E"/>
    <w:rsid w:val="006737C7"/>
    <w:rsid w:val="00690652"/>
    <w:rsid w:val="006907AE"/>
    <w:rsid w:val="00692952"/>
    <w:rsid w:val="00692E83"/>
    <w:rsid w:val="00693C71"/>
    <w:rsid w:val="006942E8"/>
    <w:rsid w:val="00694ADD"/>
    <w:rsid w:val="00694CD4"/>
    <w:rsid w:val="00694EB4"/>
    <w:rsid w:val="00697A22"/>
    <w:rsid w:val="006A157D"/>
    <w:rsid w:val="006A6140"/>
    <w:rsid w:val="006B1D9F"/>
    <w:rsid w:val="006B67D9"/>
    <w:rsid w:val="006B6BEF"/>
    <w:rsid w:val="006B6DE5"/>
    <w:rsid w:val="006C1062"/>
    <w:rsid w:val="006C2D39"/>
    <w:rsid w:val="006C3260"/>
    <w:rsid w:val="006C7BB2"/>
    <w:rsid w:val="006D1875"/>
    <w:rsid w:val="006D7BA0"/>
    <w:rsid w:val="006D7CC8"/>
    <w:rsid w:val="006E0C45"/>
    <w:rsid w:val="006E0F33"/>
    <w:rsid w:val="006E165E"/>
    <w:rsid w:val="006E51E7"/>
    <w:rsid w:val="006F0C46"/>
    <w:rsid w:val="006F3652"/>
    <w:rsid w:val="006F3AF1"/>
    <w:rsid w:val="006F3DC3"/>
    <w:rsid w:val="006F44E0"/>
    <w:rsid w:val="006F6940"/>
    <w:rsid w:val="006F6EC0"/>
    <w:rsid w:val="007031EF"/>
    <w:rsid w:val="00704191"/>
    <w:rsid w:val="00704DE1"/>
    <w:rsid w:val="007074C7"/>
    <w:rsid w:val="00710E66"/>
    <w:rsid w:val="00710FC4"/>
    <w:rsid w:val="007118B1"/>
    <w:rsid w:val="00713758"/>
    <w:rsid w:val="00714D02"/>
    <w:rsid w:val="00735F33"/>
    <w:rsid w:val="007374BE"/>
    <w:rsid w:val="007411E4"/>
    <w:rsid w:val="007413B1"/>
    <w:rsid w:val="00743E16"/>
    <w:rsid w:val="00747064"/>
    <w:rsid w:val="00755E63"/>
    <w:rsid w:val="007566A0"/>
    <w:rsid w:val="00760272"/>
    <w:rsid w:val="00765D90"/>
    <w:rsid w:val="0076682C"/>
    <w:rsid w:val="007674BE"/>
    <w:rsid w:val="00767F33"/>
    <w:rsid w:val="00770DEE"/>
    <w:rsid w:val="007722F8"/>
    <w:rsid w:val="007726A3"/>
    <w:rsid w:val="00776708"/>
    <w:rsid w:val="00776824"/>
    <w:rsid w:val="00776E32"/>
    <w:rsid w:val="00780B81"/>
    <w:rsid w:val="00781D5D"/>
    <w:rsid w:val="00782209"/>
    <w:rsid w:val="007823D3"/>
    <w:rsid w:val="007828E3"/>
    <w:rsid w:val="00783963"/>
    <w:rsid w:val="007855CB"/>
    <w:rsid w:val="00795FF0"/>
    <w:rsid w:val="00796757"/>
    <w:rsid w:val="00796EA4"/>
    <w:rsid w:val="007A051A"/>
    <w:rsid w:val="007A342A"/>
    <w:rsid w:val="007A3F28"/>
    <w:rsid w:val="007A58CE"/>
    <w:rsid w:val="007A596D"/>
    <w:rsid w:val="007A6D35"/>
    <w:rsid w:val="007B4863"/>
    <w:rsid w:val="007B4A36"/>
    <w:rsid w:val="007C2C8D"/>
    <w:rsid w:val="007C30B0"/>
    <w:rsid w:val="007C40C1"/>
    <w:rsid w:val="007C4BB7"/>
    <w:rsid w:val="007D1743"/>
    <w:rsid w:val="007D2109"/>
    <w:rsid w:val="007D3E38"/>
    <w:rsid w:val="007D7B6F"/>
    <w:rsid w:val="007E4324"/>
    <w:rsid w:val="007E5E8D"/>
    <w:rsid w:val="007E76FD"/>
    <w:rsid w:val="007E7DFC"/>
    <w:rsid w:val="007F0F87"/>
    <w:rsid w:val="007F1F24"/>
    <w:rsid w:val="007F3073"/>
    <w:rsid w:val="007F3D25"/>
    <w:rsid w:val="007F65E6"/>
    <w:rsid w:val="0080170A"/>
    <w:rsid w:val="00804D14"/>
    <w:rsid w:val="00810833"/>
    <w:rsid w:val="008116E3"/>
    <w:rsid w:val="00813C1F"/>
    <w:rsid w:val="00822520"/>
    <w:rsid w:val="0082274C"/>
    <w:rsid w:val="00834EE8"/>
    <w:rsid w:val="0083623D"/>
    <w:rsid w:val="008369AA"/>
    <w:rsid w:val="00840A8F"/>
    <w:rsid w:val="00843593"/>
    <w:rsid w:val="0084491E"/>
    <w:rsid w:val="00847CCE"/>
    <w:rsid w:val="008504A0"/>
    <w:rsid w:val="00851B9F"/>
    <w:rsid w:val="00857DB4"/>
    <w:rsid w:val="00864DAF"/>
    <w:rsid w:val="0086691E"/>
    <w:rsid w:val="00872D65"/>
    <w:rsid w:val="00876748"/>
    <w:rsid w:val="0088308F"/>
    <w:rsid w:val="00891DE7"/>
    <w:rsid w:val="00896D81"/>
    <w:rsid w:val="008A0657"/>
    <w:rsid w:val="008A387B"/>
    <w:rsid w:val="008A7053"/>
    <w:rsid w:val="008B0232"/>
    <w:rsid w:val="008B08E4"/>
    <w:rsid w:val="008B0928"/>
    <w:rsid w:val="008C1D1F"/>
    <w:rsid w:val="008C2F94"/>
    <w:rsid w:val="008C77FF"/>
    <w:rsid w:val="008C79F6"/>
    <w:rsid w:val="008D2A68"/>
    <w:rsid w:val="008D2F9E"/>
    <w:rsid w:val="008E03B7"/>
    <w:rsid w:val="008E35DC"/>
    <w:rsid w:val="008E6E36"/>
    <w:rsid w:val="008F1E6C"/>
    <w:rsid w:val="008F46A9"/>
    <w:rsid w:val="009050FD"/>
    <w:rsid w:val="00906022"/>
    <w:rsid w:val="00912D75"/>
    <w:rsid w:val="00915B6E"/>
    <w:rsid w:val="00916206"/>
    <w:rsid w:val="009172EB"/>
    <w:rsid w:val="00920F0C"/>
    <w:rsid w:val="009212C3"/>
    <w:rsid w:val="009229AA"/>
    <w:rsid w:val="00931FA0"/>
    <w:rsid w:val="009338C6"/>
    <w:rsid w:val="00941ADD"/>
    <w:rsid w:val="00942312"/>
    <w:rsid w:val="00942D86"/>
    <w:rsid w:val="00943859"/>
    <w:rsid w:val="00952AD8"/>
    <w:rsid w:val="0095440D"/>
    <w:rsid w:val="00954F6F"/>
    <w:rsid w:val="009550A5"/>
    <w:rsid w:val="00960CEA"/>
    <w:rsid w:val="00961D8F"/>
    <w:rsid w:val="00961F69"/>
    <w:rsid w:val="00962B06"/>
    <w:rsid w:val="009654BC"/>
    <w:rsid w:val="00966205"/>
    <w:rsid w:val="009675C7"/>
    <w:rsid w:val="00967CC2"/>
    <w:rsid w:val="009754BC"/>
    <w:rsid w:val="009854FE"/>
    <w:rsid w:val="00991341"/>
    <w:rsid w:val="009914B3"/>
    <w:rsid w:val="00991C96"/>
    <w:rsid w:val="00995535"/>
    <w:rsid w:val="00996EC1"/>
    <w:rsid w:val="0099733E"/>
    <w:rsid w:val="009A5911"/>
    <w:rsid w:val="009A6853"/>
    <w:rsid w:val="009A7731"/>
    <w:rsid w:val="009B3B86"/>
    <w:rsid w:val="009B53B8"/>
    <w:rsid w:val="009C0F33"/>
    <w:rsid w:val="009C1F13"/>
    <w:rsid w:val="009C41E9"/>
    <w:rsid w:val="009C6C5E"/>
    <w:rsid w:val="009D0383"/>
    <w:rsid w:val="009D1C53"/>
    <w:rsid w:val="009D1CC7"/>
    <w:rsid w:val="009D7561"/>
    <w:rsid w:val="009E05D9"/>
    <w:rsid w:val="009E31EE"/>
    <w:rsid w:val="009E4B65"/>
    <w:rsid w:val="009E53B9"/>
    <w:rsid w:val="009F0286"/>
    <w:rsid w:val="009F08C5"/>
    <w:rsid w:val="009F119A"/>
    <w:rsid w:val="009F14A6"/>
    <w:rsid w:val="009F15C7"/>
    <w:rsid w:val="009F26B7"/>
    <w:rsid w:val="00A00D8D"/>
    <w:rsid w:val="00A01475"/>
    <w:rsid w:val="00A01A84"/>
    <w:rsid w:val="00A05D7A"/>
    <w:rsid w:val="00A102BB"/>
    <w:rsid w:val="00A10BED"/>
    <w:rsid w:val="00A130B5"/>
    <w:rsid w:val="00A134FB"/>
    <w:rsid w:val="00A15887"/>
    <w:rsid w:val="00A160DF"/>
    <w:rsid w:val="00A1665A"/>
    <w:rsid w:val="00A20BBD"/>
    <w:rsid w:val="00A22B3F"/>
    <w:rsid w:val="00A2367D"/>
    <w:rsid w:val="00A245FD"/>
    <w:rsid w:val="00A25156"/>
    <w:rsid w:val="00A31A56"/>
    <w:rsid w:val="00A328E9"/>
    <w:rsid w:val="00A34BD8"/>
    <w:rsid w:val="00A35175"/>
    <w:rsid w:val="00A35341"/>
    <w:rsid w:val="00A36A66"/>
    <w:rsid w:val="00A37D1B"/>
    <w:rsid w:val="00A4011D"/>
    <w:rsid w:val="00A40B4A"/>
    <w:rsid w:val="00A43B77"/>
    <w:rsid w:val="00A440D9"/>
    <w:rsid w:val="00A457CD"/>
    <w:rsid w:val="00A45B4F"/>
    <w:rsid w:val="00A47AF4"/>
    <w:rsid w:val="00A504F4"/>
    <w:rsid w:val="00A5053D"/>
    <w:rsid w:val="00A62E00"/>
    <w:rsid w:val="00A63096"/>
    <w:rsid w:val="00A63E94"/>
    <w:rsid w:val="00A6477F"/>
    <w:rsid w:val="00A66917"/>
    <w:rsid w:val="00A700C5"/>
    <w:rsid w:val="00A75946"/>
    <w:rsid w:val="00A75BDC"/>
    <w:rsid w:val="00A75FBF"/>
    <w:rsid w:val="00A8066F"/>
    <w:rsid w:val="00A8594D"/>
    <w:rsid w:val="00A85E97"/>
    <w:rsid w:val="00A8660D"/>
    <w:rsid w:val="00A9168D"/>
    <w:rsid w:val="00A91D56"/>
    <w:rsid w:val="00A9292E"/>
    <w:rsid w:val="00A9297E"/>
    <w:rsid w:val="00A93D30"/>
    <w:rsid w:val="00A93FD0"/>
    <w:rsid w:val="00A94C8D"/>
    <w:rsid w:val="00A96F03"/>
    <w:rsid w:val="00AA1505"/>
    <w:rsid w:val="00AA5800"/>
    <w:rsid w:val="00AA5999"/>
    <w:rsid w:val="00AB1180"/>
    <w:rsid w:val="00AB39A9"/>
    <w:rsid w:val="00AB5156"/>
    <w:rsid w:val="00AB5790"/>
    <w:rsid w:val="00AB595C"/>
    <w:rsid w:val="00AB7223"/>
    <w:rsid w:val="00AC0992"/>
    <w:rsid w:val="00AC0B13"/>
    <w:rsid w:val="00AC2C90"/>
    <w:rsid w:val="00AC5EEE"/>
    <w:rsid w:val="00AD3220"/>
    <w:rsid w:val="00AD4675"/>
    <w:rsid w:val="00AD4833"/>
    <w:rsid w:val="00AE2507"/>
    <w:rsid w:val="00AE522A"/>
    <w:rsid w:val="00AF053F"/>
    <w:rsid w:val="00AF06F7"/>
    <w:rsid w:val="00AF3BB4"/>
    <w:rsid w:val="00AF49DD"/>
    <w:rsid w:val="00AF544F"/>
    <w:rsid w:val="00B001DD"/>
    <w:rsid w:val="00B02508"/>
    <w:rsid w:val="00B03EFC"/>
    <w:rsid w:val="00B07FBC"/>
    <w:rsid w:val="00B1077F"/>
    <w:rsid w:val="00B10F32"/>
    <w:rsid w:val="00B12342"/>
    <w:rsid w:val="00B126B3"/>
    <w:rsid w:val="00B1668B"/>
    <w:rsid w:val="00B21C54"/>
    <w:rsid w:val="00B255BB"/>
    <w:rsid w:val="00B26B19"/>
    <w:rsid w:val="00B311B5"/>
    <w:rsid w:val="00B35F12"/>
    <w:rsid w:val="00B37841"/>
    <w:rsid w:val="00B42E87"/>
    <w:rsid w:val="00B4429E"/>
    <w:rsid w:val="00B45995"/>
    <w:rsid w:val="00B465DC"/>
    <w:rsid w:val="00B46C98"/>
    <w:rsid w:val="00B528C4"/>
    <w:rsid w:val="00B55C55"/>
    <w:rsid w:val="00B56B2D"/>
    <w:rsid w:val="00B57A33"/>
    <w:rsid w:val="00B61F4B"/>
    <w:rsid w:val="00B6382E"/>
    <w:rsid w:val="00B66ADF"/>
    <w:rsid w:val="00B67327"/>
    <w:rsid w:val="00B70391"/>
    <w:rsid w:val="00B72365"/>
    <w:rsid w:val="00B72641"/>
    <w:rsid w:val="00B74D81"/>
    <w:rsid w:val="00B7646E"/>
    <w:rsid w:val="00B768C5"/>
    <w:rsid w:val="00B76F7D"/>
    <w:rsid w:val="00B77280"/>
    <w:rsid w:val="00B774A9"/>
    <w:rsid w:val="00B906FA"/>
    <w:rsid w:val="00B97453"/>
    <w:rsid w:val="00BA1C6D"/>
    <w:rsid w:val="00BA5A84"/>
    <w:rsid w:val="00BB14E0"/>
    <w:rsid w:val="00BB577C"/>
    <w:rsid w:val="00BB5C76"/>
    <w:rsid w:val="00BB6607"/>
    <w:rsid w:val="00BB797A"/>
    <w:rsid w:val="00BC1F43"/>
    <w:rsid w:val="00BC2B6B"/>
    <w:rsid w:val="00BD1FDC"/>
    <w:rsid w:val="00BD3B4D"/>
    <w:rsid w:val="00BD4043"/>
    <w:rsid w:val="00BD4673"/>
    <w:rsid w:val="00BD68F2"/>
    <w:rsid w:val="00BD7CB8"/>
    <w:rsid w:val="00BE1412"/>
    <w:rsid w:val="00BE1A38"/>
    <w:rsid w:val="00BE4D5F"/>
    <w:rsid w:val="00BE70D5"/>
    <w:rsid w:val="00BF2116"/>
    <w:rsid w:val="00BF4AE6"/>
    <w:rsid w:val="00BF6920"/>
    <w:rsid w:val="00BF6AAB"/>
    <w:rsid w:val="00BF7672"/>
    <w:rsid w:val="00BF7B8F"/>
    <w:rsid w:val="00C018D5"/>
    <w:rsid w:val="00C01A01"/>
    <w:rsid w:val="00C02D7B"/>
    <w:rsid w:val="00C10511"/>
    <w:rsid w:val="00C15E5A"/>
    <w:rsid w:val="00C15EC9"/>
    <w:rsid w:val="00C16E02"/>
    <w:rsid w:val="00C1738D"/>
    <w:rsid w:val="00C214CB"/>
    <w:rsid w:val="00C225BA"/>
    <w:rsid w:val="00C23779"/>
    <w:rsid w:val="00C31D6A"/>
    <w:rsid w:val="00C32A77"/>
    <w:rsid w:val="00C33A5E"/>
    <w:rsid w:val="00C37296"/>
    <w:rsid w:val="00C40B48"/>
    <w:rsid w:val="00C4393C"/>
    <w:rsid w:val="00C4401D"/>
    <w:rsid w:val="00C45680"/>
    <w:rsid w:val="00C4621B"/>
    <w:rsid w:val="00C479A3"/>
    <w:rsid w:val="00C50BC0"/>
    <w:rsid w:val="00C55648"/>
    <w:rsid w:val="00C5731F"/>
    <w:rsid w:val="00C575FD"/>
    <w:rsid w:val="00C57D9F"/>
    <w:rsid w:val="00C661ED"/>
    <w:rsid w:val="00C674AB"/>
    <w:rsid w:val="00C675B1"/>
    <w:rsid w:val="00C72BBC"/>
    <w:rsid w:val="00C753AE"/>
    <w:rsid w:val="00C76468"/>
    <w:rsid w:val="00C76E95"/>
    <w:rsid w:val="00C8027C"/>
    <w:rsid w:val="00C8512B"/>
    <w:rsid w:val="00C85DA9"/>
    <w:rsid w:val="00C86190"/>
    <w:rsid w:val="00C87B07"/>
    <w:rsid w:val="00C933EA"/>
    <w:rsid w:val="00C93F07"/>
    <w:rsid w:val="00C97AA3"/>
    <w:rsid w:val="00CA4FE2"/>
    <w:rsid w:val="00CA5136"/>
    <w:rsid w:val="00CB5449"/>
    <w:rsid w:val="00CB602C"/>
    <w:rsid w:val="00CC3BDC"/>
    <w:rsid w:val="00CC4303"/>
    <w:rsid w:val="00CC7A9C"/>
    <w:rsid w:val="00CD117D"/>
    <w:rsid w:val="00CD7F12"/>
    <w:rsid w:val="00CE5929"/>
    <w:rsid w:val="00CE6619"/>
    <w:rsid w:val="00CE6A6D"/>
    <w:rsid w:val="00CE7997"/>
    <w:rsid w:val="00CF4465"/>
    <w:rsid w:val="00CF48F2"/>
    <w:rsid w:val="00CF51F7"/>
    <w:rsid w:val="00D01171"/>
    <w:rsid w:val="00D0447E"/>
    <w:rsid w:val="00D07D3D"/>
    <w:rsid w:val="00D10C33"/>
    <w:rsid w:val="00D1179D"/>
    <w:rsid w:val="00D135F5"/>
    <w:rsid w:val="00D163A7"/>
    <w:rsid w:val="00D228E0"/>
    <w:rsid w:val="00D23A7B"/>
    <w:rsid w:val="00D26CB4"/>
    <w:rsid w:val="00D32DA2"/>
    <w:rsid w:val="00D340CB"/>
    <w:rsid w:val="00D43B30"/>
    <w:rsid w:val="00D44C1E"/>
    <w:rsid w:val="00D47ADE"/>
    <w:rsid w:val="00D47DB1"/>
    <w:rsid w:val="00D5187A"/>
    <w:rsid w:val="00D5198A"/>
    <w:rsid w:val="00D51D65"/>
    <w:rsid w:val="00D5301E"/>
    <w:rsid w:val="00D55F3F"/>
    <w:rsid w:val="00D5697F"/>
    <w:rsid w:val="00D62F1F"/>
    <w:rsid w:val="00D63546"/>
    <w:rsid w:val="00D7044B"/>
    <w:rsid w:val="00D70B29"/>
    <w:rsid w:val="00D71F37"/>
    <w:rsid w:val="00D74CA1"/>
    <w:rsid w:val="00D75E16"/>
    <w:rsid w:val="00D77EF9"/>
    <w:rsid w:val="00D81205"/>
    <w:rsid w:val="00D82515"/>
    <w:rsid w:val="00D84F28"/>
    <w:rsid w:val="00D87208"/>
    <w:rsid w:val="00D91870"/>
    <w:rsid w:val="00D91F0A"/>
    <w:rsid w:val="00D957B9"/>
    <w:rsid w:val="00D95C28"/>
    <w:rsid w:val="00D9642F"/>
    <w:rsid w:val="00DA0176"/>
    <w:rsid w:val="00DA635E"/>
    <w:rsid w:val="00DB1396"/>
    <w:rsid w:val="00DB1761"/>
    <w:rsid w:val="00DB21ED"/>
    <w:rsid w:val="00DB3AD0"/>
    <w:rsid w:val="00DB4000"/>
    <w:rsid w:val="00DC2081"/>
    <w:rsid w:val="00DD395D"/>
    <w:rsid w:val="00DD45CC"/>
    <w:rsid w:val="00DD7062"/>
    <w:rsid w:val="00DD7B5C"/>
    <w:rsid w:val="00DE0713"/>
    <w:rsid w:val="00DE0BEC"/>
    <w:rsid w:val="00DE2096"/>
    <w:rsid w:val="00DE2ECD"/>
    <w:rsid w:val="00DE7496"/>
    <w:rsid w:val="00DF6BF8"/>
    <w:rsid w:val="00E0064B"/>
    <w:rsid w:val="00E027D4"/>
    <w:rsid w:val="00E030A9"/>
    <w:rsid w:val="00E06A88"/>
    <w:rsid w:val="00E11EC0"/>
    <w:rsid w:val="00E13248"/>
    <w:rsid w:val="00E23D36"/>
    <w:rsid w:val="00E2403A"/>
    <w:rsid w:val="00E24B23"/>
    <w:rsid w:val="00E26953"/>
    <w:rsid w:val="00E324EF"/>
    <w:rsid w:val="00E32BE3"/>
    <w:rsid w:val="00E36AB4"/>
    <w:rsid w:val="00E43CA0"/>
    <w:rsid w:val="00E505AD"/>
    <w:rsid w:val="00E516F9"/>
    <w:rsid w:val="00E52759"/>
    <w:rsid w:val="00E53B9D"/>
    <w:rsid w:val="00E54A16"/>
    <w:rsid w:val="00E62EC6"/>
    <w:rsid w:val="00E70B85"/>
    <w:rsid w:val="00E72246"/>
    <w:rsid w:val="00E723C9"/>
    <w:rsid w:val="00E7528E"/>
    <w:rsid w:val="00E75EB1"/>
    <w:rsid w:val="00E7717F"/>
    <w:rsid w:val="00E77433"/>
    <w:rsid w:val="00E84288"/>
    <w:rsid w:val="00E85329"/>
    <w:rsid w:val="00E92D8B"/>
    <w:rsid w:val="00EA4E3F"/>
    <w:rsid w:val="00EA7FA4"/>
    <w:rsid w:val="00EB1820"/>
    <w:rsid w:val="00EB3BDD"/>
    <w:rsid w:val="00EB3D90"/>
    <w:rsid w:val="00EB7A02"/>
    <w:rsid w:val="00EC039D"/>
    <w:rsid w:val="00EC7E4B"/>
    <w:rsid w:val="00ED2F30"/>
    <w:rsid w:val="00ED4574"/>
    <w:rsid w:val="00ED4F9D"/>
    <w:rsid w:val="00ED5167"/>
    <w:rsid w:val="00EE01BE"/>
    <w:rsid w:val="00EE3244"/>
    <w:rsid w:val="00EE4247"/>
    <w:rsid w:val="00EF1303"/>
    <w:rsid w:val="00EF27BE"/>
    <w:rsid w:val="00EF2C88"/>
    <w:rsid w:val="00EF2E87"/>
    <w:rsid w:val="00EF2ED4"/>
    <w:rsid w:val="00EF5408"/>
    <w:rsid w:val="00EF55F3"/>
    <w:rsid w:val="00EF575B"/>
    <w:rsid w:val="00F04812"/>
    <w:rsid w:val="00F04E2C"/>
    <w:rsid w:val="00F053F1"/>
    <w:rsid w:val="00F0694A"/>
    <w:rsid w:val="00F10B94"/>
    <w:rsid w:val="00F12CA1"/>
    <w:rsid w:val="00F21983"/>
    <w:rsid w:val="00F232D1"/>
    <w:rsid w:val="00F2343B"/>
    <w:rsid w:val="00F24B79"/>
    <w:rsid w:val="00F311AD"/>
    <w:rsid w:val="00F32A86"/>
    <w:rsid w:val="00F33CB3"/>
    <w:rsid w:val="00F37A56"/>
    <w:rsid w:val="00F4598A"/>
    <w:rsid w:val="00F46226"/>
    <w:rsid w:val="00F52958"/>
    <w:rsid w:val="00F535FE"/>
    <w:rsid w:val="00F54260"/>
    <w:rsid w:val="00F54700"/>
    <w:rsid w:val="00F54A86"/>
    <w:rsid w:val="00F5649B"/>
    <w:rsid w:val="00F6560A"/>
    <w:rsid w:val="00F67EE7"/>
    <w:rsid w:val="00F71041"/>
    <w:rsid w:val="00F72EF8"/>
    <w:rsid w:val="00F76748"/>
    <w:rsid w:val="00F80368"/>
    <w:rsid w:val="00F85B55"/>
    <w:rsid w:val="00F90974"/>
    <w:rsid w:val="00F94E40"/>
    <w:rsid w:val="00F964DA"/>
    <w:rsid w:val="00FA069B"/>
    <w:rsid w:val="00FA4899"/>
    <w:rsid w:val="00FB6AAA"/>
    <w:rsid w:val="00FB7760"/>
    <w:rsid w:val="00FB7B29"/>
    <w:rsid w:val="00FB7B52"/>
    <w:rsid w:val="00FC1A49"/>
    <w:rsid w:val="00FC229A"/>
    <w:rsid w:val="00FC623F"/>
    <w:rsid w:val="00FC6937"/>
    <w:rsid w:val="00FC6D3C"/>
    <w:rsid w:val="00FC7135"/>
    <w:rsid w:val="00FD147C"/>
    <w:rsid w:val="00FD2A21"/>
    <w:rsid w:val="00FD3563"/>
    <w:rsid w:val="00FD455A"/>
    <w:rsid w:val="00FD47CA"/>
    <w:rsid w:val="00FD51A5"/>
    <w:rsid w:val="00FD76B5"/>
    <w:rsid w:val="00FE10A4"/>
    <w:rsid w:val="00FE6319"/>
    <w:rsid w:val="00FF119F"/>
    <w:rsid w:val="00FF3A8C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69A5D-5950-4F89-AA0C-A0E88D6F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D5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C61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98C"/>
    <w:rPr>
      <w:rFonts w:ascii="Arial" w:hAnsi="Arial"/>
      <w:sz w:val="18"/>
      <w:szCs w:val="18"/>
    </w:rPr>
  </w:style>
  <w:style w:type="character" w:styleId="a4">
    <w:name w:val="Hyperlink"/>
    <w:rsid w:val="001F7530"/>
    <w:rPr>
      <w:color w:val="0000FF"/>
      <w:u w:val="single"/>
    </w:rPr>
  </w:style>
  <w:style w:type="character" w:styleId="a5">
    <w:name w:val="Strong"/>
    <w:qFormat/>
    <w:rsid w:val="002C61EF"/>
    <w:rPr>
      <w:b/>
      <w:bCs/>
    </w:rPr>
  </w:style>
  <w:style w:type="table" w:styleId="a6">
    <w:name w:val="Table Grid"/>
    <w:basedOn w:val="a1"/>
    <w:rsid w:val="000445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43CF"/>
    <w:rPr>
      <w:kern w:val="2"/>
    </w:rPr>
  </w:style>
  <w:style w:type="paragraph" w:styleId="a9">
    <w:name w:val="footer"/>
    <w:basedOn w:val="a"/>
    <w:link w:val="aa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143CF"/>
    <w:rPr>
      <w:kern w:val="2"/>
    </w:rPr>
  </w:style>
  <w:style w:type="paragraph" w:styleId="ab">
    <w:name w:val="List Paragraph"/>
    <w:basedOn w:val="a"/>
    <w:uiPriority w:val="34"/>
    <w:qFormat/>
    <w:rsid w:val="001C49E9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A251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basedOn w:val="a0"/>
    <w:uiPriority w:val="99"/>
    <w:semiHidden/>
    <w:rsid w:val="00883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7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5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9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5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3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4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CCH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彰化縣呼吸治療師公會第一屆第一次理事會議記錄</dc:title>
  <dc:creator>user</dc:creator>
  <cp:lastModifiedBy>User</cp:lastModifiedBy>
  <cp:revision>2</cp:revision>
  <cp:lastPrinted>2019-01-16T09:21:00Z</cp:lastPrinted>
  <dcterms:created xsi:type="dcterms:W3CDTF">2019-01-23T04:05:00Z</dcterms:created>
  <dcterms:modified xsi:type="dcterms:W3CDTF">2019-01-23T04:05:00Z</dcterms:modified>
</cp:coreProperties>
</file>